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F5B" w:rsidRPr="00E721EF" w:rsidRDefault="00C15564" w:rsidP="00861F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  <w:bookmarkStart w:id="0" w:name="_GoBack"/>
      <w:bookmarkEnd w:id="0"/>
    </w:p>
    <w:p w:rsidR="00285A95" w:rsidRDefault="00B42515" w:rsidP="00285A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1759">
        <w:rPr>
          <w:rFonts w:ascii="Times New Roman" w:hAnsi="Times New Roman" w:cs="Times New Roman"/>
          <w:sz w:val="28"/>
          <w:szCs w:val="28"/>
        </w:rPr>
        <w:t>Режим дня</w:t>
      </w:r>
      <w:r>
        <w:rPr>
          <w:rFonts w:ascii="Times New Roman" w:hAnsi="Times New Roman" w:cs="Times New Roman"/>
          <w:sz w:val="28"/>
          <w:szCs w:val="28"/>
        </w:rPr>
        <w:t xml:space="preserve"> в холодный период года.</w:t>
      </w:r>
      <w:r w:rsidR="00285A95" w:rsidRPr="00285A95">
        <w:rPr>
          <w:rFonts w:ascii="Times New Roman" w:hAnsi="Times New Roman" w:cs="Times New Roman"/>
          <w:sz w:val="28"/>
          <w:szCs w:val="28"/>
        </w:rPr>
        <w:t xml:space="preserve"> </w:t>
      </w:r>
      <w:r w:rsidR="00285A95" w:rsidRPr="00A01759">
        <w:rPr>
          <w:rFonts w:ascii="Times New Roman" w:hAnsi="Times New Roman" w:cs="Times New Roman"/>
          <w:sz w:val="28"/>
          <w:szCs w:val="28"/>
        </w:rPr>
        <w:t>Режим дня</w:t>
      </w:r>
      <w:r w:rsidR="00285A95">
        <w:rPr>
          <w:rFonts w:ascii="Times New Roman" w:hAnsi="Times New Roman" w:cs="Times New Roman"/>
          <w:sz w:val="28"/>
          <w:szCs w:val="28"/>
        </w:rPr>
        <w:t xml:space="preserve"> в холодный период.</w:t>
      </w:r>
    </w:p>
    <w:p w:rsidR="00285A95" w:rsidRPr="004473F0" w:rsidRDefault="00285A95" w:rsidP="00285A9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7" w:type="dxa"/>
        <w:tblInd w:w="-318" w:type="dxa"/>
        <w:tblLayout w:type="fixed"/>
        <w:tblLook w:val="04A0"/>
      </w:tblPr>
      <w:tblGrid>
        <w:gridCol w:w="3915"/>
        <w:gridCol w:w="1047"/>
        <w:gridCol w:w="993"/>
        <w:gridCol w:w="992"/>
        <w:gridCol w:w="992"/>
        <w:gridCol w:w="993"/>
        <w:gridCol w:w="1275"/>
      </w:tblGrid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b/>
                <w:i/>
              </w:rPr>
            </w:pPr>
            <w:r w:rsidRPr="004473F0">
              <w:rPr>
                <w:rFonts w:ascii="Times New Roman" w:hAnsi="Times New Roman" w:cs="Times New Roman"/>
                <w:b/>
                <w:i/>
              </w:rPr>
              <w:t>Режимные моменты.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>Млад.</w:t>
            </w:r>
          </w:p>
          <w:p w:rsidR="00285A95" w:rsidRPr="004473F0" w:rsidRDefault="00285A95" w:rsidP="00925EF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>гр.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 xml:space="preserve">Средняя гр. 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>Старшагр</w:t>
            </w:r>
            <w:proofErr w:type="spellEnd"/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«А»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 xml:space="preserve">Старшая гр.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Б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>Подгот</w:t>
            </w:r>
            <w:proofErr w:type="spellEnd"/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 xml:space="preserve">. гр. 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62A">
              <w:rPr>
                <w:rFonts w:ascii="Times New Roman" w:hAnsi="Times New Roman" w:cs="Times New Roman"/>
                <w:sz w:val="28"/>
                <w:szCs w:val="28"/>
              </w:rPr>
              <w:t>Прием детей, свободная игра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7.30-8.30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7.30-8.30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7.30-8.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7.30-8.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7.30-8.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993" w:type="dxa"/>
          </w:tcPr>
          <w:p w:rsidR="00285A95" w:rsidRPr="000E75CF" w:rsidRDefault="00285A95" w:rsidP="00925E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75CF">
              <w:rPr>
                <w:rFonts w:ascii="Times New Roman" w:hAnsi="Times New Roman" w:cs="Times New Roman"/>
                <w:i/>
                <w:sz w:val="28"/>
                <w:szCs w:val="28"/>
              </w:rPr>
              <w:t>8.15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-8.25</w:t>
            </w:r>
          </w:p>
        </w:tc>
        <w:tc>
          <w:tcPr>
            <w:tcW w:w="992" w:type="dxa"/>
          </w:tcPr>
          <w:p w:rsidR="00285A95" w:rsidRDefault="00285A95" w:rsidP="00925EF3">
            <w:r w:rsidRPr="000E75CF">
              <w:rPr>
                <w:rFonts w:ascii="Times New Roman" w:hAnsi="Times New Roman" w:cs="Times New Roman"/>
                <w:i/>
                <w:sz w:val="28"/>
                <w:szCs w:val="28"/>
              </w:rPr>
              <w:t>8.25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-8.25</w:t>
            </w:r>
          </w:p>
        </w:tc>
        <w:tc>
          <w:tcPr>
            <w:tcW w:w="992" w:type="dxa"/>
          </w:tcPr>
          <w:p w:rsidR="00285A95" w:rsidRPr="000E75CF" w:rsidRDefault="00285A95" w:rsidP="00925E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75CF">
              <w:rPr>
                <w:rFonts w:ascii="Times New Roman" w:hAnsi="Times New Roman" w:cs="Times New Roman"/>
                <w:i/>
                <w:sz w:val="28"/>
                <w:szCs w:val="28"/>
              </w:rPr>
              <w:t>8.15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-8.25</w:t>
            </w:r>
          </w:p>
        </w:tc>
        <w:tc>
          <w:tcPr>
            <w:tcW w:w="993" w:type="dxa"/>
          </w:tcPr>
          <w:p w:rsidR="00285A95" w:rsidRDefault="00285A95" w:rsidP="00925EF3">
            <w:r w:rsidRPr="000E75CF">
              <w:rPr>
                <w:rFonts w:ascii="Times New Roman" w:hAnsi="Times New Roman" w:cs="Times New Roman"/>
                <w:i/>
                <w:sz w:val="28"/>
                <w:szCs w:val="28"/>
              </w:rPr>
              <w:t>8.25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-8.25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8.15-8.25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завтрак, дежурство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28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-8.5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-8.5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26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26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</w:p>
        </w:tc>
      </w:tr>
      <w:tr w:rsidR="00285A95" w:rsidRPr="004473F0" w:rsidTr="00925EF3">
        <w:trPr>
          <w:trHeight w:val="966"/>
        </w:trPr>
        <w:tc>
          <w:tcPr>
            <w:tcW w:w="3915" w:type="dxa"/>
            <w:tcBorders>
              <w:right w:val="nil"/>
            </w:tcBorders>
          </w:tcPr>
          <w:p w:rsidR="00285A95" w:rsidRPr="00C548F1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Утренний круг</w:t>
            </w:r>
          </w:p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организованной деятельности.</w:t>
            </w:r>
          </w:p>
        </w:tc>
        <w:tc>
          <w:tcPr>
            <w:tcW w:w="1047" w:type="dxa"/>
            <w:tcBorders>
              <w:left w:val="nil"/>
            </w:tcBorders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9.00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9.00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5-9.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5-9.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5-9.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Организованная деятельность, занятия со специалистами.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-10.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20-10.3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11.00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11.00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11.00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Второй завтрак.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10.10</w:t>
            </w:r>
          </w:p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10.15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10.10</w:t>
            </w:r>
          </w:p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10.15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10.15-10.20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10.15-10.20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10.20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-12.00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11.0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0-12.2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11.00-12.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</w:tc>
      </w:tr>
      <w:tr w:rsidR="00285A95" w:rsidRPr="004473F0" w:rsidTr="00925EF3">
        <w:trPr>
          <w:trHeight w:val="661"/>
        </w:trPr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самостоятельная деятельность.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12.00-12.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12.2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Подготовка к обеду, обед, дежурство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12.10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13.00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-13.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-13.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Подготовка ко сну, чтение перед сном, дневной сон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12.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12.50-15.1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13.00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-15.00</w:t>
            </w:r>
          </w:p>
        </w:tc>
        <w:tc>
          <w:tcPr>
            <w:tcW w:w="993" w:type="dxa"/>
          </w:tcPr>
          <w:p w:rsidR="00285A95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13.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00</w:t>
            </w:r>
          </w:p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15.00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13.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-15.00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Постепенный подъем, профилактические физкультурно-</w:t>
            </w:r>
            <w:r w:rsidRPr="00C548F1">
              <w:rPr>
                <w:rFonts w:ascii="Times New Roman" w:hAnsi="Times New Roman" w:cs="Times New Roman"/>
                <w:sz w:val="28"/>
                <w:szCs w:val="28"/>
              </w:rPr>
              <w:softHyphen/>
              <w:t>оздоровительные процедуры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0-15.3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15.00-15.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15.00-15.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15.00-15.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15.35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15.32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15.30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45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42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Игры,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кружки, занятия, занятия со специали</w:t>
            </w:r>
            <w:r w:rsidRPr="00C548F1">
              <w:rPr>
                <w:rFonts w:ascii="Times New Roman" w:hAnsi="Times New Roman" w:cs="Times New Roman"/>
                <w:sz w:val="28"/>
                <w:szCs w:val="28"/>
              </w:rPr>
              <w:softHyphen/>
              <w:t>стами</w:t>
            </w: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прогулке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48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46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44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40-16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Вечерний круг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15-16.25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20-16.30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-16.40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-16.40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16.45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рогулка. Возвращение с прогулки, самостоятельная деятельность.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17.17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-17.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17.25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17.25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7.30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Подготовка к ужину, ужин.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17.17-17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47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17.20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17.50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17.22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17.52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7.2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5-1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17.55</w:t>
            </w:r>
          </w:p>
        </w:tc>
      </w:tr>
      <w:tr w:rsidR="00285A95" w:rsidRPr="004473F0" w:rsidTr="00925EF3">
        <w:tc>
          <w:tcPr>
            <w:tcW w:w="4962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уход домой.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7.47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-19.30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17.50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-19.30</w:t>
            </w:r>
          </w:p>
        </w:tc>
        <w:tc>
          <w:tcPr>
            <w:tcW w:w="992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17.52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-19.30</w:t>
            </w:r>
          </w:p>
        </w:tc>
        <w:tc>
          <w:tcPr>
            <w:tcW w:w="993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17.50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-19.30</w:t>
            </w:r>
          </w:p>
        </w:tc>
        <w:tc>
          <w:tcPr>
            <w:tcW w:w="1275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7.55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-19.30</w:t>
            </w:r>
          </w:p>
        </w:tc>
      </w:tr>
    </w:tbl>
    <w:p w:rsidR="00285A95" w:rsidRDefault="00285A95" w:rsidP="00285A95">
      <w:pPr>
        <w:tabs>
          <w:tab w:val="left" w:pos="3945"/>
          <w:tab w:val="left" w:pos="8020"/>
          <w:tab w:val="right" w:pos="9355"/>
        </w:tabs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</w:p>
    <w:p w:rsidR="00285A95" w:rsidRDefault="00285A95" w:rsidP="00285A95"/>
    <w:p w:rsidR="00285A95" w:rsidRDefault="00285A95" w:rsidP="00285A95"/>
    <w:p w:rsidR="00285A95" w:rsidRDefault="00285A95" w:rsidP="00285A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1759">
        <w:rPr>
          <w:rFonts w:ascii="Times New Roman" w:hAnsi="Times New Roman" w:cs="Times New Roman"/>
          <w:sz w:val="28"/>
          <w:szCs w:val="28"/>
        </w:rPr>
        <w:t>Режим дня</w:t>
      </w:r>
      <w:r>
        <w:rPr>
          <w:rFonts w:ascii="Times New Roman" w:hAnsi="Times New Roman" w:cs="Times New Roman"/>
          <w:sz w:val="28"/>
          <w:szCs w:val="28"/>
        </w:rPr>
        <w:t xml:space="preserve"> для детей 2-3лет</w:t>
      </w:r>
    </w:p>
    <w:p w:rsidR="00285A95" w:rsidRPr="004473F0" w:rsidRDefault="00285A95" w:rsidP="00285A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7" w:type="dxa"/>
        <w:tblInd w:w="-318" w:type="dxa"/>
        <w:tblLayout w:type="fixed"/>
        <w:tblLook w:val="04A0"/>
      </w:tblPr>
      <w:tblGrid>
        <w:gridCol w:w="3915"/>
        <w:gridCol w:w="4166"/>
        <w:gridCol w:w="2126"/>
      </w:tblGrid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b/>
                <w:i/>
              </w:rPr>
            </w:pPr>
            <w:r w:rsidRPr="004473F0">
              <w:rPr>
                <w:rFonts w:ascii="Times New Roman" w:hAnsi="Times New Roman" w:cs="Times New Roman"/>
                <w:b/>
                <w:i/>
              </w:rPr>
              <w:t>Режимные моменты.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Время</w:t>
            </w:r>
            <w:r w:rsidRPr="004473F0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662A">
              <w:rPr>
                <w:rFonts w:ascii="Times New Roman" w:hAnsi="Times New Roman" w:cs="Times New Roman"/>
                <w:sz w:val="28"/>
                <w:szCs w:val="28"/>
              </w:rPr>
              <w:t xml:space="preserve">Прием детей,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7.30-8.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Утренняя гимнастика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8.15-8.25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Подготовка к завтраку, завтрак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</w:p>
        </w:tc>
      </w:tr>
      <w:tr w:rsidR="00285A95" w:rsidRPr="004473F0" w:rsidTr="00925EF3">
        <w:trPr>
          <w:trHeight w:val="966"/>
        </w:trPr>
        <w:tc>
          <w:tcPr>
            <w:tcW w:w="3915" w:type="dxa"/>
            <w:tcBorders>
              <w:right w:val="nil"/>
            </w:tcBorders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деятельность/подготовка к занятиям.</w:t>
            </w:r>
          </w:p>
        </w:tc>
        <w:tc>
          <w:tcPr>
            <w:tcW w:w="4166" w:type="dxa"/>
            <w:tcBorders>
              <w:left w:val="nil"/>
            </w:tcBorders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Организованная деятельность, занятия со специалистами.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9.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10.00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Второй завтрак.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10.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-10.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прогулке, прогулка.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</w:p>
        </w:tc>
      </w:tr>
      <w:tr w:rsidR="00285A95" w:rsidRPr="004473F0" w:rsidTr="00925EF3">
        <w:trPr>
          <w:trHeight w:val="661"/>
        </w:trPr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самостоятельная деятельность.</w:t>
            </w: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обеду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55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бед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11.55-12.30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Спокойные игры, подготовка ко сну.</w:t>
            </w:r>
          </w:p>
        </w:tc>
        <w:tc>
          <w:tcPr>
            <w:tcW w:w="2126" w:type="dxa"/>
          </w:tcPr>
          <w:p w:rsidR="00285A95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12.20-12.30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>невной сон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12.30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-15.00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8F1">
              <w:rPr>
                <w:rFonts w:ascii="Times New Roman" w:hAnsi="Times New Roman" w:cs="Times New Roman"/>
                <w:sz w:val="28"/>
                <w:szCs w:val="28"/>
              </w:rPr>
              <w:t xml:space="preserve">Постепенный подъем,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15.00-15.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Полдник.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15.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деятельность/Занятия по подгруппам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50-16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прогулке. Прогулка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16.55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Возвращение с прогулки, самостоятельная деятельность.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7.15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Подготовка к ужину, ужин.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17.45</w:t>
            </w:r>
          </w:p>
        </w:tc>
      </w:tr>
      <w:tr w:rsidR="00285A95" w:rsidRPr="004473F0" w:rsidTr="00925EF3">
        <w:tc>
          <w:tcPr>
            <w:tcW w:w="8081" w:type="dxa"/>
            <w:gridSpan w:val="2"/>
          </w:tcPr>
          <w:p w:rsidR="00285A95" w:rsidRPr="004473F0" w:rsidRDefault="00285A95" w:rsidP="00925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sz w:val="28"/>
                <w:szCs w:val="28"/>
              </w:rPr>
              <w:t>Самостоятельная деятельность, уход домой.</w:t>
            </w:r>
          </w:p>
        </w:tc>
        <w:tc>
          <w:tcPr>
            <w:tcW w:w="2126" w:type="dxa"/>
          </w:tcPr>
          <w:p w:rsidR="00285A95" w:rsidRPr="004473F0" w:rsidRDefault="00285A95" w:rsidP="00925EF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7.45</w:t>
            </w:r>
            <w:r w:rsidRPr="004473F0">
              <w:rPr>
                <w:rFonts w:ascii="Times New Roman" w:hAnsi="Times New Roman" w:cs="Times New Roman"/>
                <w:i/>
                <w:sz w:val="28"/>
                <w:szCs w:val="28"/>
              </w:rPr>
              <w:t>-19.30</w:t>
            </w:r>
          </w:p>
        </w:tc>
      </w:tr>
    </w:tbl>
    <w:p w:rsidR="00285A95" w:rsidRDefault="00285A95" w:rsidP="00285A95">
      <w:pPr>
        <w:tabs>
          <w:tab w:val="left" w:pos="3945"/>
          <w:tab w:val="left" w:pos="8020"/>
          <w:tab w:val="right" w:pos="9355"/>
        </w:tabs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</w:r>
      <w:r>
        <w:rPr>
          <w:rFonts w:ascii="Times New Roman" w:hAnsi="Times New Roman" w:cs="Times New Roman"/>
          <w:b/>
          <w:i/>
        </w:rPr>
        <w:tab/>
      </w:r>
    </w:p>
    <w:p w:rsidR="00285A95" w:rsidRDefault="00285A95" w:rsidP="00285A95"/>
    <w:p w:rsidR="00285A95" w:rsidRDefault="00285A95" w:rsidP="00285A95"/>
    <w:p w:rsidR="00285A95" w:rsidRDefault="00285A95" w:rsidP="00285A95"/>
    <w:p w:rsidR="00B42515" w:rsidRDefault="00B42515" w:rsidP="00285A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2515" w:rsidRDefault="00B42515" w:rsidP="00B425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54D3" w:rsidRDefault="00E554D3" w:rsidP="00B425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54D3" w:rsidRDefault="00E554D3" w:rsidP="00B425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54D3" w:rsidRDefault="00E554D3" w:rsidP="00B425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54D3" w:rsidRDefault="00E554D3" w:rsidP="00B4251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2515" w:rsidRDefault="00B42515" w:rsidP="006F03F9">
      <w:pPr>
        <w:rPr>
          <w:rFonts w:ascii="Times New Roman" w:hAnsi="Times New Roman" w:cs="Times New Roman"/>
          <w:sz w:val="28"/>
          <w:szCs w:val="28"/>
        </w:rPr>
      </w:pPr>
    </w:p>
    <w:p w:rsidR="00B42515" w:rsidRPr="00A01759" w:rsidRDefault="00B42515" w:rsidP="00B42515">
      <w:pPr>
        <w:jc w:val="center"/>
        <w:rPr>
          <w:rFonts w:ascii="Times New Roman" w:hAnsi="Times New Roman" w:cs="Times New Roman"/>
          <w:sz w:val="28"/>
          <w:szCs w:val="28"/>
        </w:rPr>
      </w:pPr>
      <w:r w:rsidRPr="00A01759">
        <w:rPr>
          <w:rFonts w:ascii="Times New Roman" w:hAnsi="Times New Roman" w:cs="Times New Roman"/>
          <w:sz w:val="28"/>
          <w:szCs w:val="28"/>
        </w:rPr>
        <w:lastRenderedPageBreak/>
        <w:t>Режим дня</w:t>
      </w:r>
      <w:r>
        <w:rPr>
          <w:rFonts w:ascii="Times New Roman" w:hAnsi="Times New Roman" w:cs="Times New Roman"/>
          <w:sz w:val="28"/>
          <w:szCs w:val="28"/>
        </w:rPr>
        <w:t xml:space="preserve"> на теплый  период года.</w:t>
      </w:r>
    </w:p>
    <w:tbl>
      <w:tblPr>
        <w:tblStyle w:val="a3"/>
        <w:tblW w:w="9889" w:type="dxa"/>
        <w:tblInd w:w="-318" w:type="dxa"/>
        <w:tblLayout w:type="fixed"/>
        <w:tblLook w:val="04A0"/>
      </w:tblPr>
      <w:tblGrid>
        <w:gridCol w:w="3970"/>
        <w:gridCol w:w="992"/>
        <w:gridCol w:w="993"/>
        <w:gridCol w:w="992"/>
        <w:gridCol w:w="992"/>
        <w:gridCol w:w="992"/>
        <w:gridCol w:w="958"/>
      </w:tblGrid>
      <w:tr w:rsidR="00E554D3" w:rsidTr="00E554D3">
        <w:tc>
          <w:tcPr>
            <w:tcW w:w="3970" w:type="dxa"/>
          </w:tcPr>
          <w:p w:rsidR="00E554D3" w:rsidRPr="006C0D62" w:rsidRDefault="00E554D3" w:rsidP="00CA6E5B">
            <w:pPr>
              <w:rPr>
                <w:rFonts w:ascii="Times New Roman" w:hAnsi="Times New Roman" w:cs="Times New Roman"/>
                <w:b/>
                <w:i/>
              </w:rPr>
            </w:pPr>
            <w:r w:rsidRPr="006C0D62">
              <w:rPr>
                <w:rFonts w:ascii="Times New Roman" w:hAnsi="Times New Roman" w:cs="Times New Roman"/>
                <w:b/>
                <w:i/>
              </w:rPr>
              <w:t>Режимные моменты.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A01759">
              <w:rPr>
                <w:rFonts w:ascii="Times New Roman" w:eastAsia="Times New Roman" w:hAnsi="Times New Roman" w:cs="Times New Roman"/>
                <w:b/>
                <w:i/>
              </w:rPr>
              <w:t>Вторая группа раннего возраста</w:t>
            </w:r>
            <w:proofErr w:type="gramStart"/>
            <w:r w:rsidRPr="00A01759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А</w:t>
            </w:r>
            <w:proofErr w:type="gramEnd"/>
          </w:p>
        </w:tc>
        <w:tc>
          <w:tcPr>
            <w:tcW w:w="993" w:type="dxa"/>
          </w:tcPr>
          <w:p w:rsidR="00E554D3" w:rsidRPr="00A01759" w:rsidRDefault="00E554D3" w:rsidP="00373013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Младшая</w:t>
            </w:r>
            <w:r w:rsidRPr="00A01759">
              <w:rPr>
                <w:rFonts w:ascii="Times New Roman" w:eastAsia="Times New Roman" w:hAnsi="Times New Roman" w:cs="Times New Roman"/>
                <w:b/>
                <w:i/>
              </w:rPr>
              <w:t xml:space="preserve"> гр. 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Средняя гр.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A01759">
              <w:rPr>
                <w:rFonts w:ascii="Times New Roman" w:eastAsia="Times New Roman" w:hAnsi="Times New Roman" w:cs="Times New Roman"/>
                <w:b/>
                <w:i/>
              </w:rPr>
              <w:t xml:space="preserve">Старшая гр.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«А»</w:t>
            </w:r>
          </w:p>
        </w:tc>
        <w:tc>
          <w:tcPr>
            <w:tcW w:w="992" w:type="dxa"/>
          </w:tcPr>
          <w:p w:rsidR="00E554D3" w:rsidRPr="00A01759" w:rsidRDefault="00E554D3" w:rsidP="006F03F9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A01759">
              <w:rPr>
                <w:rFonts w:ascii="Times New Roman" w:eastAsia="Times New Roman" w:hAnsi="Times New Roman" w:cs="Times New Roman"/>
                <w:b/>
                <w:i/>
              </w:rPr>
              <w:t xml:space="preserve">Старшая гр.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>«Б»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A01759">
              <w:rPr>
                <w:rFonts w:ascii="Times New Roman" w:eastAsia="Times New Roman" w:hAnsi="Times New Roman" w:cs="Times New Roman"/>
                <w:b/>
                <w:i/>
              </w:rPr>
              <w:t>Подгот</w:t>
            </w:r>
            <w:proofErr w:type="spellEnd"/>
            <w:r w:rsidRPr="00A01759">
              <w:rPr>
                <w:rFonts w:ascii="Times New Roman" w:eastAsia="Times New Roman" w:hAnsi="Times New Roman" w:cs="Times New Roman"/>
                <w:b/>
                <w:i/>
              </w:rPr>
              <w:t>. гр.</w:t>
            </w:r>
          </w:p>
        </w:tc>
      </w:tr>
      <w:tr w:rsidR="00E554D3" w:rsidTr="00E554D3">
        <w:tc>
          <w:tcPr>
            <w:tcW w:w="3970" w:type="dxa"/>
          </w:tcPr>
          <w:p w:rsidR="00E554D3" w:rsidRPr="006C0D62" w:rsidRDefault="00E554D3" w:rsidP="00CA6E5B">
            <w:pPr>
              <w:rPr>
                <w:rFonts w:ascii="Times New Roman" w:hAnsi="Times New Roman" w:cs="Times New Roman"/>
              </w:rPr>
            </w:pPr>
            <w:r w:rsidRPr="006C0D62">
              <w:rPr>
                <w:rFonts w:ascii="Times New Roman" w:hAnsi="Times New Roman" w:cs="Times New Roman"/>
              </w:rPr>
              <w:t>Приход детей в детский сад, свободная игра, самостоятельная деятельность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7.30-8.20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7.30-8.2</w:t>
            </w: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7.30-8.25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7.30-8.25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7.30-8.25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7.30-8.30</w:t>
            </w:r>
          </w:p>
        </w:tc>
      </w:tr>
      <w:tr w:rsidR="00E554D3" w:rsidTr="00E554D3">
        <w:tc>
          <w:tcPr>
            <w:tcW w:w="3970" w:type="dxa"/>
          </w:tcPr>
          <w:p w:rsidR="00E554D3" w:rsidRPr="006C0D62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завтраку, завтрак.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8.20-8.55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8.20</w:t>
            </w:r>
            <w:r w:rsidRPr="00A01759">
              <w:rPr>
                <w:rFonts w:ascii="Times New Roman" w:hAnsi="Times New Roman" w:cs="Times New Roman"/>
                <w:i/>
              </w:rPr>
              <w:t>-8.55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8.25-8.5</w:t>
            </w: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8.25-8.50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8.25-8.50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8.30-8.50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Игры, самостоятельная деятельность детей. </w:t>
            </w:r>
          </w:p>
          <w:p w:rsidR="00E554D3" w:rsidRPr="006C0D62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прогулке, организованной деятельности, выход на прогулку.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8.55-9.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8.55-9.</w:t>
            </w:r>
            <w:r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8.55</w:t>
            </w:r>
            <w:r w:rsidRPr="00A01759">
              <w:rPr>
                <w:rFonts w:ascii="Times New Roman" w:hAnsi="Times New Roman" w:cs="Times New Roman"/>
                <w:i/>
              </w:rPr>
              <w:t>-9.</w:t>
            </w:r>
            <w:r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8.50-9.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8.50-9.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8.50-9.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</w:tr>
      <w:tr w:rsidR="00E554D3" w:rsidTr="00E554D3">
        <w:tc>
          <w:tcPr>
            <w:tcW w:w="3970" w:type="dxa"/>
          </w:tcPr>
          <w:p w:rsidR="00E554D3" w:rsidRPr="006C0D62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Организованная деятельность, занятия со специалистами (на участке)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9.</w:t>
            </w:r>
            <w:r>
              <w:rPr>
                <w:rFonts w:ascii="Times New Roman" w:hAnsi="Times New Roman" w:cs="Times New Roman"/>
                <w:i/>
              </w:rPr>
              <w:t>20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</w:p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9.50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9.</w:t>
            </w:r>
            <w:r>
              <w:rPr>
                <w:rFonts w:ascii="Times New Roman" w:hAnsi="Times New Roman" w:cs="Times New Roman"/>
                <w:i/>
              </w:rPr>
              <w:t>20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10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00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9.</w:t>
            </w:r>
            <w:r>
              <w:rPr>
                <w:rFonts w:ascii="Times New Roman" w:hAnsi="Times New Roman" w:cs="Times New Roman"/>
                <w:i/>
              </w:rPr>
              <w:t>20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9.40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9.</w:t>
            </w:r>
            <w:r>
              <w:rPr>
                <w:rFonts w:ascii="Times New Roman" w:hAnsi="Times New Roman" w:cs="Times New Roman"/>
                <w:i/>
              </w:rPr>
              <w:t>15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9.40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9.</w:t>
            </w:r>
            <w:r>
              <w:rPr>
                <w:rFonts w:ascii="Times New Roman" w:hAnsi="Times New Roman" w:cs="Times New Roman"/>
                <w:i/>
              </w:rPr>
              <w:t>15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9.40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9.</w:t>
            </w:r>
            <w:r>
              <w:rPr>
                <w:rFonts w:ascii="Times New Roman" w:hAnsi="Times New Roman" w:cs="Times New Roman"/>
                <w:i/>
              </w:rPr>
              <w:t>15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9.45</w:t>
            </w:r>
          </w:p>
        </w:tc>
      </w:tr>
      <w:tr w:rsidR="00E554D3" w:rsidTr="00E554D3">
        <w:tc>
          <w:tcPr>
            <w:tcW w:w="3970" w:type="dxa"/>
          </w:tcPr>
          <w:p w:rsidR="00E554D3" w:rsidRPr="006C0D62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наблюдения, воздушные и солнечные процедуры.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9.50</w:t>
            </w:r>
            <w:r w:rsidRPr="00A01759">
              <w:rPr>
                <w:rFonts w:ascii="Times New Roman" w:hAnsi="Times New Roman" w:cs="Times New Roman"/>
                <w:i/>
              </w:rPr>
              <w:t>-11.4</w:t>
            </w: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10.00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00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9.40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9.40</w:t>
            </w:r>
            <w:r w:rsidRPr="00A01759">
              <w:rPr>
                <w:rFonts w:ascii="Times New Roman" w:hAnsi="Times New Roman" w:cs="Times New Roman"/>
                <w:i/>
              </w:rPr>
              <w:t>-12.2</w:t>
            </w: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9.40</w:t>
            </w:r>
            <w:r w:rsidRPr="00A01759">
              <w:rPr>
                <w:rFonts w:ascii="Times New Roman" w:hAnsi="Times New Roman" w:cs="Times New Roman"/>
                <w:i/>
              </w:rPr>
              <w:t>-12.2</w:t>
            </w: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9.45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25</w:t>
            </w:r>
          </w:p>
        </w:tc>
      </w:tr>
      <w:tr w:rsidR="00E554D3" w:rsidTr="00E554D3">
        <w:tc>
          <w:tcPr>
            <w:tcW w:w="3970" w:type="dxa"/>
          </w:tcPr>
          <w:p w:rsidR="00E554D3" w:rsidRPr="006C0D62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Возвращение с прогулки, водные процедуры.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11.4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12.10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12.00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12.2</w:t>
            </w:r>
            <w:r>
              <w:rPr>
                <w:rFonts w:ascii="Times New Roman" w:hAnsi="Times New Roman" w:cs="Times New Roman"/>
                <w:i/>
              </w:rPr>
              <w:t>0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3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12.05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12.05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20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12.</w:t>
            </w:r>
            <w:r>
              <w:rPr>
                <w:rFonts w:ascii="Times New Roman" w:hAnsi="Times New Roman" w:cs="Times New Roman"/>
                <w:i/>
              </w:rPr>
              <w:t>25</w:t>
            </w:r>
            <w:r w:rsidRPr="00A01759">
              <w:rPr>
                <w:rFonts w:ascii="Times New Roman" w:hAnsi="Times New Roman" w:cs="Times New Roman"/>
                <w:i/>
              </w:rPr>
              <w:t>-12.</w:t>
            </w:r>
            <w:r>
              <w:rPr>
                <w:rFonts w:ascii="Times New Roman" w:hAnsi="Times New Roman" w:cs="Times New Roman"/>
                <w:i/>
              </w:rPr>
              <w:t>35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обеду, обед.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11.50-12.3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55</w:t>
            </w:r>
            <w:r w:rsidRPr="00A01759">
              <w:rPr>
                <w:rFonts w:ascii="Times New Roman" w:hAnsi="Times New Roman" w:cs="Times New Roman"/>
                <w:i/>
              </w:rPr>
              <w:t>-1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35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12.</w:t>
            </w:r>
            <w:r>
              <w:rPr>
                <w:rFonts w:ascii="Times New Roman" w:hAnsi="Times New Roman" w:cs="Times New Roman"/>
                <w:i/>
              </w:rPr>
              <w:t>00</w:t>
            </w:r>
            <w:r w:rsidRPr="00A01759">
              <w:rPr>
                <w:rFonts w:ascii="Times New Roman" w:hAnsi="Times New Roman" w:cs="Times New Roman"/>
                <w:i/>
              </w:rPr>
              <w:t>-1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4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12.</w:t>
            </w:r>
            <w:r>
              <w:rPr>
                <w:rFonts w:ascii="Times New Roman" w:hAnsi="Times New Roman" w:cs="Times New Roman"/>
                <w:i/>
              </w:rPr>
              <w:t>1</w:t>
            </w:r>
            <w:r w:rsidRPr="00A01759">
              <w:rPr>
                <w:rFonts w:ascii="Times New Roman" w:hAnsi="Times New Roman" w:cs="Times New Roman"/>
                <w:i/>
              </w:rPr>
              <w:t>0-1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12.</w:t>
            </w:r>
            <w:r>
              <w:rPr>
                <w:rFonts w:ascii="Times New Roman" w:hAnsi="Times New Roman" w:cs="Times New Roman"/>
                <w:i/>
              </w:rPr>
              <w:t>1</w:t>
            </w:r>
            <w:r w:rsidRPr="00A01759">
              <w:rPr>
                <w:rFonts w:ascii="Times New Roman" w:hAnsi="Times New Roman" w:cs="Times New Roman"/>
                <w:i/>
              </w:rPr>
              <w:t>0-1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12.</w:t>
            </w:r>
            <w:r>
              <w:rPr>
                <w:rFonts w:ascii="Times New Roman" w:hAnsi="Times New Roman" w:cs="Times New Roman"/>
                <w:i/>
              </w:rPr>
              <w:t>35</w:t>
            </w:r>
            <w:r w:rsidRPr="00A01759">
              <w:rPr>
                <w:rFonts w:ascii="Times New Roman" w:hAnsi="Times New Roman" w:cs="Times New Roman"/>
                <w:i/>
              </w:rPr>
              <w:t>-13.</w:t>
            </w:r>
            <w:r>
              <w:rPr>
                <w:rFonts w:ascii="Times New Roman" w:hAnsi="Times New Roman" w:cs="Times New Roman"/>
                <w:i/>
              </w:rPr>
              <w:t>00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ко сну, дневной сон.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12.30-15.00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3</w:t>
            </w:r>
            <w:r w:rsidRPr="00A01759">
              <w:rPr>
                <w:rFonts w:ascii="Times New Roman" w:hAnsi="Times New Roman" w:cs="Times New Roman"/>
                <w:i/>
              </w:rPr>
              <w:t>0-15.00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4</w:t>
            </w:r>
            <w:r w:rsidRPr="00A01759">
              <w:rPr>
                <w:rFonts w:ascii="Times New Roman" w:hAnsi="Times New Roman" w:cs="Times New Roman"/>
                <w:i/>
              </w:rPr>
              <w:t>0-15.00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Pr="00A01759">
              <w:rPr>
                <w:rFonts w:ascii="Times New Roman" w:hAnsi="Times New Roman" w:cs="Times New Roman"/>
                <w:i/>
              </w:rPr>
              <w:t>0-15.00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5</w:t>
            </w:r>
            <w:r w:rsidRPr="00A01759">
              <w:rPr>
                <w:rFonts w:ascii="Times New Roman" w:hAnsi="Times New Roman" w:cs="Times New Roman"/>
                <w:i/>
              </w:rPr>
              <w:t>0-15.00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13.</w:t>
            </w:r>
            <w:r>
              <w:rPr>
                <w:rFonts w:ascii="Times New Roman" w:hAnsi="Times New Roman" w:cs="Times New Roman"/>
                <w:i/>
              </w:rPr>
              <w:t>00</w:t>
            </w:r>
            <w:r w:rsidRPr="00A01759">
              <w:rPr>
                <w:rFonts w:ascii="Times New Roman" w:hAnsi="Times New Roman" w:cs="Times New Roman"/>
                <w:i/>
              </w:rPr>
              <w:t>-15.00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Постепенный подъем, закаливающие процедуры,  самостоятельная деятельность.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15.00-15.30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15.00-15.</w:t>
            </w:r>
            <w:r>
              <w:rPr>
                <w:rFonts w:ascii="Times New Roman" w:hAnsi="Times New Roman" w:cs="Times New Roman"/>
                <w:i/>
              </w:rPr>
              <w:t>30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15.00-15.40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15.00-15.40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15.00-15.40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15.00-15.45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Полдник.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15.2</w:t>
            </w:r>
            <w:r w:rsidRPr="00A01759">
              <w:rPr>
                <w:rFonts w:ascii="Times New Roman" w:hAnsi="Times New Roman" w:cs="Times New Roman"/>
                <w:i/>
              </w:rPr>
              <w:t>0-15.5</w:t>
            </w: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15.2</w:t>
            </w:r>
            <w:r w:rsidRPr="00A01759">
              <w:rPr>
                <w:rFonts w:ascii="Times New Roman" w:hAnsi="Times New Roman" w:cs="Times New Roman"/>
                <w:i/>
              </w:rPr>
              <w:t>5-15.55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15.30-15</w:t>
            </w:r>
            <w:r w:rsidRPr="00A01759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55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15.40-16.00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15.40-16.00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15.45-16.00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подготовка к прогулке, прогулка.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15.55-16.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15.55-16.</w:t>
            </w:r>
            <w:r>
              <w:rPr>
                <w:rFonts w:ascii="Times New Roman" w:hAnsi="Times New Roman" w:cs="Times New Roman"/>
                <w:i/>
              </w:rPr>
              <w:t>25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15.55</w:t>
            </w:r>
            <w:r w:rsidRPr="00A01759">
              <w:rPr>
                <w:rFonts w:ascii="Times New Roman" w:hAnsi="Times New Roman" w:cs="Times New Roman"/>
                <w:i/>
              </w:rPr>
              <w:t>-16.</w:t>
            </w:r>
            <w:r>
              <w:rPr>
                <w:rFonts w:ascii="Times New Roman" w:hAnsi="Times New Roman" w:cs="Times New Roman"/>
                <w:i/>
              </w:rPr>
              <w:t>30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16.00-16.</w:t>
            </w:r>
            <w:r>
              <w:rPr>
                <w:rFonts w:ascii="Times New Roman" w:hAnsi="Times New Roman" w:cs="Times New Roman"/>
                <w:i/>
              </w:rPr>
              <w:t>3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16.00-16.</w:t>
            </w:r>
            <w:r>
              <w:rPr>
                <w:rFonts w:ascii="Times New Roman" w:hAnsi="Times New Roman" w:cs="Times New Roman"/>
                <w:i/>
              </w:rPr>
              <w:t>3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16.00-</w:t>
            </w:r>
            <w:r>
              <w:rPr>
                <w:rFonts w:ascii="Times New Roman" w:hAnsi="Times New Roman" w:cs="Times New Roman"/>
                <w:i/>
              </w:rPr>
              <w:t>16.30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и организованная детская деятельность (на участке). Игры, наблюдения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16.</w:t>
            </w:r>
            <w:r>
              <w:rPr>
                <w:rFonts w:ascii="Times New Roman" w:hAnsi="Times New Roman" w:cs="Times New Roman"/>
                <w:i/>
              </w:rPr>
              <w:t>2</w:t>
            </w:r>
            <w:r w:rsidRPr="00A01759">
              <w:rPr>
                <w:rFonts w:ascii="Times New Roman" w:hAnsi="Times New Roman" w:cs="Times New Roman"/>
                <w:i/>
              </w:rPr>
              <w:t>0-</w:t>
            </w:r>
            <w:r>
              <w:rPr>
                <w:rFonts w:ascii="Times New Roman" w:hAnsi="Times New Roman" w:cs="Times New Roman"/>
                <w:i/>
              </w:rPr>
              <w:t>18.00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16.</w:t>
            </w:r>
            <w:r>
              <w:rPr>
                <w:rFonts w:ascii="Times New Roman" w:hAnsi="Times New Roman" w:cs="Times New Roman"/>
                <w:i/>
              </w:rPr>
              <w:t>25</w:t>
            </w:r>
            <w:r w:rsidRPr="00A01759"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  <w:i/>
              </w:rPr>
              <w:t>18.05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16.3</w:t>
            </w:r>
            <w:r w:rsidRPr="00A01759">
              <w:rPr>
                <w:rFonts w:ascii="Times New Roman" w:hAnsi="Times New Roman" w:cs="Times New Roman"/>
                <w:i/>
              </w:rPr>
              <w:t>0-18.</w:t>
            </w:r>
            <w:r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16.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  <w:r w:rsidRPr="00A01759">
              <w:rPr>
                <w:rFonts w:ascii="Times New Roman" w:hAnsi="Times New Roman" w:cs="Times New Roman"/>
                <w:i/>
              </w:rPr>
              <w:t>0-18.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16.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  <w:r w:rsidRPr="00A01759">
              <w:rPr>
                <w:rFonts w:ascii="Times New Roman" w:hAnsi="Times New Roman" w:cs="Times New Roman"/>
                <w:i/>
              </w:rPr>
              <w:t>0-18.</w:t>
            </w:r>
            <w:r>
              <w:rPr>
                <w:rFonts w:ascii="Times New Roman" w:hAnsi="Times New Roman" w:cs="Times New Roman"/>
                <w:i/>
              </w:rPr>
              <w:t>15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16.50</w:t>
            </w:r>
            <w:r w:rsidRPr="00A01759">
              <w:rPr>
                <w:rFonts w:ascii="Times New Roman" w:hAnsi="Times New Roman" w:cs="Times New Roman"/>
                <w:i/>
              </w:rPr>
              <w:t>-18.</w:t>
            </w:r>
            <w:r>
              <w:rPr>
                <w:rFonts w:ascii="Times New Roman" w:hAnsi="Times New Roman" w:cs="Times New Roman"/>
                <w:i/>
              </w:rPr>
              <w:t>1</w:t>
            </w:r>
            <w:r w:rsidRPr="00A01759">
              <w:rPr>
                <w:rFonts w:ascii="Times New Roman" w:hAnsi="Times New Roman" w:cs="Times New Roman"/>
                <w:i/>
              </w:rPr>
              <w:t>0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Возвращение с прогулки, самостоятельная деятельность.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18.00</w:t>
            </w:r>
            <w:r w:rsidRPr="00A01759">
              <w:rPr>
                <w:rFonts w:ascii="Times New Roman" w:hAnsi="Times New Roman" w:cs="Times New Roman"/>
                <w:i/>
              </w:rPr>
              <w:t>-18.30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18.05</w:t>
            </w:r>
            <w:r w:rsidRPr="00A01759">
              <w:rPr>
                <w:rFonts w:ascii="Times New Roman" w:hAnsi="Times New Roman" w:cs="Times New Roman"/>
                <w:i/>
              </w:rPr>
              <w:t>-18.30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</w:t>
            </w:r>
            <w:r>
              <w:rPr>
                <w:rFonts w:ascii="Times New Roman" w:hAnsi="Times New Roman" w:cs="Times New Roman"/>
                <w:i/>
              </w:rPr>
              <w:t>10</w:t>
            </w:r>
            <w:r w:rsidRPr="00A01759">
              <w:rPr>
                <w:rFonts w:ascii="Times New Roman" w:hAnsi="Times New Roman" w:cs="Times New Roman"/>
                <w:i/>
              </w:rPr>
              <w:t>-18.3</w:t>
            </w:r>
            <w:r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</w:t>
            </w:r>
            <w:r>
              <w:rPr>
                <w:rFonts w:ascii="Times New Roman" w:hAnsi="Times New Roman" w:cs="Times New Roman"/>
                <w:i/>
              </w:rPr>
              <w:t>15</w:t>
            </w:r>
            <w:r w:rsidRPr="00A01759">
              <w:rPr>
                <w:rFonts w:ascii="Times New Roman" w:hAnsi="Times New Roman" w:cs="Times New Roman"/>
                <w:i/>
              </w:rPr>
              <w:t>-18.35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</w:t>
            </w:r>
            <w:r>
              <w:rPr>
                <w:rFonts w:ascii="Times New Roman" w:hAnsi="Times New Roman" w:cs="Times New Roman"/>
                <w:i/>
              </w:rPr>
              <w:t>15</w:t>
            </w:r>
            <w:r w:rsidRPr="00A01759">
              <w:rPr>
                <w:rFonts w:ascii="Times New Roman" w:hAnsi="Times New Roman" w:cs="Times New Roman"/>
                <w:i/>
              </w:rPr>
              <w:t>-18.35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</w:t>
            </w:r>
            <w:r>
              <w:rPr>
                <w:rFonts w:ascii="Times New Roman" w:hAnsi="Times New Roman" w:cs="Times New Roman"/>
                <w:i/>
              </w:rPr>
              <w:t>20</w:t>
            </w:r>
            <w:r w:rsidRPr="00A01759">
              <w:rPr>
                <w:rFonts w:ascii="Times New Roman" w:hAnsi="Times New Roman" w:cs="Times New Roman"/>
                <w:i/>
              </w:rPr>
              <w:t>-18.35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ужину, ужин.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18.30-19.00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18.30-19.00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18.30</w:t>
            </w:r>
            <w:r w:rsidRPr="00A01759">
              <w:rPr>
                <w:rFonts w:ascii="Times New Roman" w:hAnsi="Times New Roman" w:cs="Times New Roman"/>
                <w:i/>
              </w:rPr>
              <w:t>-19.00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18.35-19.00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18.35-19.00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18.35-19.00</w:t>
            </w:r>
          </w:p>
        </w:tc>
      </w:tr>
      <w:tr w:rsidR="00E554D3" w:rsidTr="00E554D3">
        <w:tc>
          <w:tcPr>
            <w:tcW w:w="3970" w:type="dxa"/>
          </w:tcPr>
          <w:p w:rsidR="00E554D3" w:rsidRDefault="00E554D3" w:rsidP="00CA6E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деятельность, уход домой.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19.00-19.30</w:t>
            </w:r>
          </w:p>
        </w:tc>
        <w:tc>
          <w:tcPr>
            <w:tcW w:w="993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19.00-19.30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19.00-19.30</w:t>
            </w:r>
          </w:p>
        </w:tc>
        <w:tc>
          <w:tcPr>
            <w:tcW w:w="992" w:type="dxa"/>
          </w:tcPr>
          <w:p w:rsidR="00E554D3" w:rsidRPr="00A01759" w:rsidRDefault="00E554D3" w:rsidP="0037301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19.00-19.30</w:t>
            </w:r>
          </w:p>
        </w:tc>
        <w:tc>
          <w:tcPr>
            <w:tcW w:w="992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19.00-19.30</w:t>
            </w:r>
          </w:p>
        </w:tc>
        <w:tc>
          <w:tcPr>
            <w:tcW w:w="958" w:type="dxa"/>
          </w:tcPr>
          <w:p w:rsidR="00E554D3" w:rsidRPr="00A01759" w:rsidRDefault="00E554D3" w:rsidP="00CA6E5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01759">
              <w:rPr>
                <w:rFonts w:ascii="Times New Roman" w:hAnsi="Times New Roman" w:cs="Times New Roman"/>
                <w:i/>
              </w:rPr>
              <w:t>19.00-19.30</w:t>
            </w:r>
          </w:p>
        </w:tc>
      </w:tr>
    </w:tbl>
    <w:p w:rsidR="00B42515" w:rsidRDefault="00B42515" w:rsidP="00B42515"/>
    <w:p w:rsidR="00B42515" w:rsidRDefault="00B42515" w:rsidP="00B42515"/>
    <w:p w:rsidR="0083415B" w:rsidRDefault="0083415B"/>
    <w:sectPr w:rsidR="0083415B" w:rsidSect="00F91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42515"/>
    <w:rsid w:val="00003814"/>
    <w:rsid w:val="00003AD5"/>
    <w:rsid w:val="00004F8A"/>
    <w:rsid w:val="00006036"/>
    <w:rsid w:val="000062A7"/>
    <w:rsid w:val="000063AF"/>
    <w:rsid w:val="000065A2"/>
    <w:rsid w:val="00006EB5"/>
    <w:rsid w:val="000077F7"/>
    <w:rsid w:val="0001169A"/>
    <w:rsid w:val="00011DF0"/>
    <w:rsid w:val="00012358"/>
    <w:rsid w:val="0001259D"/>
    <w:rsid w:val="0001278A"/>
    <w:rsid w:val="00013A87"/>
    <w:rsid w:val="00014181"/>
    <w:rsid w:val="000156B4"/>
    <w:rsid w:val="00015946"/>
    <w:rsid w:val="00015C9D"/>
    <w:rsid w:val="00016163"/>
    <w:rsid w:val="000213E5"/>
    <w:rsid w:val="00023840"/>
    <w:rsid w:val="0002783D"/>
    <w:rsid w:val="00030260"/>
    <w:rsid w:val="00031110"/>
    <w:rsid w:val="00031330"/>
    <w:rsid w:val="0003159B"/>
    <w:rsid w:val="00031B34"/>
    <w:rsid w:val="00033134"/>
    <w:rsid w:val="00033495"/>
    <w:rsid w:val="000349AC"/>
    <w:rsid w:val="00034FB8"/>
    <w:rsid w:val="00036492"/>
    <w:rsid w:val="00036C2B"/>
    <w:rsid w:val="00037349"/>
    <w:rsid w:val="00037783"/>
    <w:rsid w:val="00037D5E"/>
    <w:rsid w:val="00040A35"/>
    <w:rsid w:val="00040CB6"/>
    <w:rsid w:val="00041FDF"/>
    <w:rsid w:val="000426B5"/>
    <w:rsid w:val="00042867"/>
    <w:rsid w:val="00043E88"/>
    <w:rsid w:val="0004528A"/>
    <w:rsid w:val="00045C68"/>
    <w:rsid w:val="0005042D"/>
    <w:rsid w:val="00054136"/>
    <w:rsid w:val="0005508D"/>
    <w:rsid w:val="00057B20"/>
    <w:rsid w:val="000606D7"/>
    <w:rsid w:val="000623E9"/>
    <w:rsid w:val="00062D10"/>
    <w:rsid w:val="00062FFE"/>
    <w:rsid w:val="00063689"/>
    <w:rsid w:val="00063D8D"/>
    <w:rsid w:val="0006437F"/>
    <w:rsid w:val="00064525"/>
    <w:rsid w:val="00064DF4"/>
    <w:rsid w:val="00064EBC"/>
    <w:rsid w:val="000655B0"/>
    <w:rsid w:val="00065EF7"/>
    <w:rsid w:val="00065F2D"/>
    <w:rsid w:val="000664AE"/>
    <w:rsid w:val="00066F16"/>
    <w:rsid w:val="000722C4"/>
    <w:rsid w:val="00073591"/>
    <w:rsid w:val="00074D5D"/>
    <w:rsid w:val="00077544"/>
    <w:rsid w:val="00077B84"/>
    <w:rsid w:val="00077BED"/>
    <w:rsid w:val="00077C40"/>
    <w:rsid w:val="0008005A"/>
    <w:rsid w:val="00080CAC"/>
    <w:rsid w:val="00082912"/>
    <w:rsid w:val="00083485"/>
    <w:rsid w:val="0008375F"/>
    <w:rsid w:val="000849FD"/>
    <w:rsid w:val="00085690"/>
    <w:rsid w:val="00090D2C"/>
    <w:rsid w:val="00091740"/>
    <w:rsid w:val="0009365C"/>
    <w:rsid w:val="00093DC7"/>
    <w:rsid w:val="0009459E"/>
    <w:rsid w:val="00095007"/>
    <w:rsid w:val="00095A8A"/>
    <w:rsid w:val="00095F01"/>
    <w:rsid w:val="00096829"/>
    <w:rsid w:val="00097779"/>
    <w:rsid w:val="000A012E"/>
    <w:rsid w:val="000A039A"/>
    <w:rsid w:val="000A0404"/>
    <w:rsid w:val="000A051F"/>
    <w:rsid w:val="000A15EA"/>
    <w:rsid w:val="000A177D"/>
    <w:rsid w:val="000A2C19"/>
    <w:rsid w:val="000A3349"/>
    <w:rsid w:val="000A37F3"/>
    <w:rsid w:val="000A411C"/>
    <w:rsid w:val="000A72AE"/>
    <w:rsid w:val="000A78AC"/>
    <w:rsid w:val="000A7B4E"/>
    <w:rsid w:val="000B20CC"/>
    <w:rsid w:val="000B2B2C"/>
    <w:rsid w:val="000B2F9A"/>
    <w:rsid w:val="000B3461"/>
    <w:rsid w:val="000B3637"/>
    <w:rsid w:val="000B3D88"/>
    <w:rsid w:val="000B4C9E"/>
    <w:rsid w:val="000B56E1"/>
    <w:rsid w:val="000B7468"/>
    <w:rsid w:val="000C0433"/>
    <w:rsid w:val="000C161B"/>
    <w:rsid w:val="000C1BDE"/>
    <w:rsid w:val="000C1E48"/>
    <w:rsid w:val="000C2DF7"/>
    <w:rsid w:val="000C4AA0"/>
    <w:rsid w:val="000C5EEF"/>
    <w:rsid w:val="000C76C1"/>
    <w:rsid w:val="000D04A9"/>
    <w:rsid w:val="000D1267"/>
    <w:rsid w:val="000D41BE"/>
    <w:rsid w:val="000D466C"/>
    <w:rsid w:val="000D53BF"/>
    <w:rsid w:val="000D6695"/>
    <w:rsid w:val="000D6F72"/>
    <w:rsid w:val="000D75FA"/>
    <w:rsid w:val="000E0791"/>
    <w:rsid w:val="000E0B6E"/>
    <w:rsid w:val="000E1467"/>
    <w:rsid w:val="000E197D"/>
    <w:rsid w:val="000E3776"/>
    <w:rsid w:val="000E4993"/>
    <w:rsid w:val="000E607E"/>
    <w:rsid w:val="000E61AE"/>
    <w:rsid w:val="000E6BED"/>
    <w:rsid w:val="000E7918"/>
    <w:rsid w:val="000F031D"/>
    <w:rsid w:val="000F0869"/>
    <w:rsid w:val="000F097E"/>
    <w:rsid w:val="000F112B"/>
    <w:rsid w:val="000F26F1"/>
    <w:rsid w:val="000F4AAC"/>
    <w:rsid w:val="000F600C"/>
    <w:rsid w:val="000F60C2"/>
    <w:rsid w:val="000F62DD"/>
    <w:rsid w:val="000F655A"/>
    <w:rsid w:val="000F6BB8"/>
    <w:rsid w:val="000F77A9"/>
    <w:rsid w:val="00100982"/>
    <w:rsid w:val="00101E24"/>
    <w:rsid w:val="00101E66"/>
    <w:rsid w:val="00102987"/>
    <w:rsid w:val="00104331"/>
    <w:rsid w:val="001049E2"/>
    <w:rsid w:val="00105011"/>
    <w:rsid w:val="00106D97"/>
    <w:rsid w:val="00107B8C"/>
    <w:rsid w:val="001101B8"/>
    <w:rsid w:val="0011047E"/>
    <w:rsid w:val="001105E3"/>
    <w:rsid w:val="0011141B"/>
    <w:rsid w:val="00111513"/>
    <w:rsid w:val="00111AA1"/>
    <w:rsid w:val="0011207C"/>
    <w:rsid w:val="001127AB"/>
    <w:rsid w:val="001129BE"/>
    <w:rsid w:val="001137CF"/>
    <w:rsid w:val="00113F88"/>
    <w:rsid w:val="00114DB7"/>
    <w:rsid w:val="00116E5A"/>
    <w:rsid w:val="001171F7"/>
    <w:rsid w:val="001205BE"/>
    <w:rsid w:val="00121D69"/>
    <w:rsid w:val="001220BB"/>
    <w:rsid w:val="00122215"/>
    <w:rsid w:val="00123AD7"/>
    <w:rsid w:val="00125D15"/>
    <w:rsid w:val="00125E77"/>
    <w:rsid w:val="00127311"/>
    <w:rsid w:val="00131755"/>
    <w:rsid w:val="001322F7"/>
    <w:rsid w:val="00132D7F"/>
    <w:rsid w:val="00133428"/>
    <w:rsid w:val="00133790"/>
    <w:rsid w:val="00135382"/>
    <w:rsid w:val="00136F80"/>
    <w:rsid w:val="00137971"/>
    <w:rsid w:val="00140217"/>
    <w:rsid w:val="00141520"/>
    <w:rsid w:val="00141A9C"/>
    <w:rsid w:val="00141B8C"/>
    <w:rsid w:val="0014291A"/>
    <w:rsid w:val="00142971"/>
    <w:rsid w:val="00142FE7"/>
    <w:rsid w:val="00145632"/>
    <w:rsid w:val="00147441"/>
    <w:rsid w:val="00147C1A"/>
    <w:rsid w:val="0015119D"/>
    <w:rsid w:val="001526D0"/>
    <w:rsid w:val="001533BA"/>
    <w:rsid w:val="00153B93"/>
    <w:rsid w:val="00154E0A"/>
    <w:rsid w:val="00156042"/>
    <w:rsid w:val="00156D61"/>
    <w:rsid w:val="00157CCD"/>
    <w:rsid w:val="00160193"/>
    <w:rsid w:val="001620C9"/>
    <w:rsid w:val="00163D81"/>
    <w:rsid w:val="001645D8"/>
    <w:rsid w:val="001658CF"/>
    <w:rsid w:val="00167341"/>
    <w:rsid w:val="001711A2"/>
    <w:rsid w:val="00171859"/>
    <w:rsid w:val="001735BA"/>
    <w:rsid w:val="001771DF"/>
    <w:rsid w:val="001773C3"/>
    <w:rsid w:val="00180078"/>
    <w:rsid w:val="001802B2"/>
    <w:rsid w:val="001807B3"/>
    <w:rsid w:val="00180991"/>
    <w:rsid w:val="0018122F"/>
    <w:rsid w:val="001812CF"/>
    <w:rsid w:val="00183FBC"/>
    <w:rsid w:val="00184689"/>
    <w:rsid w:val="00184E3C"/>
    <w:rsid w:val="00185BCA"/>
    <w:rsid w:val="0018652D"/>
    <w:rsid w:val="001875D2"/>
    <w:rsid w:val="00187720"/>
    <w:rsid w:val="0019054C"/>
    <w:rsid w:val="00190C27"/>
    <w:rsid w:val="001919F2"/>
    <w:rsid w:val="00192FBF"/>
    <w:rsid w:val="001931DF"/>
    <w:rsid w:val="00196BA1"/>
    <w:rsid w:val="001970C1"/>
    <w:rsid w:val="001A03C7"/>
    <w:rsid w:val="001A0D6E"/>
    <w:rsid w:val="001A3428"/>
    <w:rsid w:val="001A41E5"/>
    <w:rsid w:val="001A48AB"/>
    <w:rsid w:val="001A5A68"/>
    <w:rsid w:val="001A5A7B"/>
    <w:rsid w:val="001A5BD5"/>
    <w:rsid w:val="001A5D6D"/>
    <w:rsid w:val="001A5F35"/>
    <w:rsid w:val="001A6211"/>
    <w:rsid w:val="001A7083"/>
    <w:rsid w:val="001B1210"/>
    <w:rsid w:val="001B144C"/>
    <w:rsid w:val="001B4475"/>
    <w:rsid w:val="001B69AB"/>
    <w:rsid w:val="001C0641"/>
    <w:rsid w:val="001C1205"/>
    <w:rsid w:val="001C1EBF"/>
    <w:rsid w:val="001C4DC0"/>
    <w:rsid w:val="001C4EFA"/>
    <w:rsid w:val="001C5245"/>
    <w:rsid w:val="001C5775"/>
    <w:rsid w:val="001C5D6A"/>
    <w:rsid w:val="001C721F"/>
    <w:rsid w:val="001C7CE0"/>
    <w:rsid w:val="001D3F10"/>
    <w:rsid w:val="001D444D"/>
    <w:rsid w:val="001D6B23"/>
    <w:rsid w:val="001D71FB"/>
    <w:rsid w:val="001D73AF"/>
    <w:rsid w:val="001E037D"/>
    <w:rsid w:val="001E0775"/>
    <w:rsid w:val="001E13CE"/>
    <w:rsid w:val="001E1465"/>
    <w:rsid w:val="001E35FB"/>
    <w:rsid w:val="001E416E"/>
    <w:rsid w:val="001E4472"/>
    <w:rsid w:val="001E4606"/>
    <w:rsid w:val="001E536B"/>
    <w:rsid w:val="001E5F4D"/>
    <w:rsid w:val="001E64BC"/>
    <w:rsid w:val="001E67EE"/>
    <w:rsid w:val="001E769A"/>
    <w:rsid w:val="001F1387"/>
    <w:rsid w:val="001F1B5D"/>
    <w:rsid w:val="001F60C9"/>
    <w:rsid w:val="001F751D"/>
    <w:rsid w:val="00200264"/>
    <w:rsid w:val="00200717"/>
    <w:rsid w:val="00200A3B"/>
    <w:rsid w:val="00201DC6"/>
    <w:rsid w:val="002029EF"/>
    <w:rsid w:val="002034DD"/>
    <w:rsid w:val="002048AD"/>
    <w:rsid w:val="00204F51"/>
    <w:rsid w:val="002051FE"/>
    <w:rsid w:val="00205FD3"/>
    <w:rsid w:val="00210EBB"/>
    <w:rsid w:val="00211A18"/>
    <w:rsid w:val="002126CF"/>
    <w:rsid w:val="00212929"/>
    <w:rsid w:val="002130D5"/>
    <w:rsid w:val="00215850"/>
    <w:rsid w:val="0022054C"/>
    <w:rsid w:val="00220B32"/>
    <w:rsid w:val="002218F2"/>
    <w:rsid w:val="002220F1"/>
    <w:rsid w:val="00223D53"/>
    <w:rsid w:val="0022429F"/>
    <w:rsid w:val="00224ECD"/>
    <w:rsid w:val="002265D6"/>
    <w:rsid w:val="002265F1"/>
    <w:rsid w:val="00226E29"/>
    <w:rsid w:val="00230798"/>
    <w:rsid w:val="002314F3"/>
    <w:rsid w:val="0023281E"/>
    <w:rsid w:val="00232A38"/>
    <w:rsid w:val="002361A8"/>
    <w:rsid w:val="0023707B"/>
    <w:rsid w:val="00240B7B"/>
    <w:rsid w:val="00241E36"/>
    <w:rsid w:val="00242412"/>
    <w:rsid w:val="00243502"/>
    <w:rsid w:val="00243890"/>
    <w:rsid w:val="002443CF"/>
    <w:rsid w:val="00244797"/>
    <w:rsid w:val="002452EB"/>
    <w:rsid w:val="00246288"/>
    <w:rsid w:val="00246E62"/>
    <w:rsid w:val="00247804"/>
    <w:rsid w:val="00247E17"/>
    <w:rsid w:val="00250795"/>
    <w:rsid w:val="002507A3"/>
    <w:rsid w:val="00250D9E"/>
    <w:rsid w:val="002522ED"/>
    <w:rsid w:val="00252BEF"/>
    <w:rsid w:val="00252C3D"/>
    <w:rsid w:val="0025329C"/>
    <w:rsid w:val="00256373"/>
    <w:rsid w:val="00257321"/>
    <w:rsid w:val="002601A7"/>
    <w:rsid w:val="0026206C"/>
    <w:rsid w:val="00262BE7"/>
    <w:rsid w:val="002636FD"/>
    <w:rsid w:val="00263EB4"/>
    <w:rsid w:val="00264DDD"/>
    <w:rsid w:val="00265EE1"/>
    <w:rsid w:val="002663A2"/>
    <w:rsid w:val="00267B63"/>
    <w:rsid w:val="00270343"/>
    <w:rsid w:val="0027190A"/>
    <w:rsid w:val="00273506"/>
    <w:rsid w:val="00274244"/>
    <w:rsid w:val="002743A7"/>
    <w:rsid w:val="00275491"/>
    <w:rsid w:val="0027558F"/>
    <w:rsid w:val="00275B82"/>
    <w:rsid w:val="002773BE"/>
    <w:rsid w:val="002808A1"/>
    <w:rsid w:val="002810A8"/>
    <w:rsid w:val="00281430"/>
    <w:rsid w:val="0028204A"/>
    <w:rsid w:val="002838A7"/>
    <w:rsid w:val="002839EF"/>
    <w:rsid w:val="00283FF2"/>
    <w:rsid w:val="00284CE2"/>
    <w:rsid w:val="00284D82"/>
    <w:rsid w:val="0028525F"/>
    <w:rsid w:val="002855C3"/>
    <w:rsid w:val="00285A95"/>
    <w:rsid w:val="002911BE"/>
    <w:rsid w:val="00291A5D"/>
    <w:rsid w:val="00293004"/>
    <w:rsid w:val="0029302C"/>
    <w:rsid w:val="0029395C"/>
    <w:rsid w:val="0029461D"/>
    <w:rsid w:val="0029498C"/>
    <w:rsid w:val="00297E17"/>
    <w:rsid w:val="002A01B1"/>
    <w:rsid w:val="002A0DD5"/>
    <w:rsid w:val="002A1519"/>
    <w:rsid w:val="002A339D"/>
    <w:rsid w:val="002A43C5"/>
    <w:rsid w:val="002A6C29"/>
    <w:rsid w:val="002A784B"/>
    <w:rsid w:val="002B1254"/>
    <w:rsid w:val="002B5DF0"/>
    <w:rsid w:val="002B646C"/>
    <w:rsid w:val="002C1278"/>
    <w:rsid w:val="002C20AD"/>
    <w:rsid w:val="002C29F0"/>
    <w:rsid w:val="002C2EAA"/>
    <w:rsid w:val="002C3E91"/>
    <w:rsid w:val="002C4A7D"/>
    <w:rsid w:val="002C5E63"/>
    <w:rsid w:val="002D1796"/>
    <w:rsid w:val="002D207F"/>
    <w:rsid w:val="002D2B31"/>
    <w:rsid w:val="002D3829"/>
    <w:rsid w:val="002D3E73"/>
    <w:rsid w:val="002D44D2"/>
    <w:rsid w:val="002D68F9"/>
    <w:rsid w:val="002D6BBD"/>
    <w:rsid w:val="002E0C2F"/>
    <w:rsid w:val="002E1A13"/>
    <w:rsid w:val="002E2630"/>
    <w:rsid w:val="002E2F0D"/>
    <w:rsid w:val="002E36DF"/>
    <w:rsid w:val="002E4BB0"/>
    <w:rsid w:val="002E5CE3"/>
    <w:rsid w:val="002E663F"/>
    <w:rsid w:val="002F2C6B"/>
    <w:rsid w:val="002F4CAD"/>
    <w:rsid w:val="002F4D51"/>
    <w:rsid w:val="002F5192"/>
    <w:rsid w:val="002F5479"/>
    <w:rsid w:val="002F5C08"/>
    <w:rsid w:val="002F600D"/>
    <w:rsid w:val="002F6802"/>
    <w:rsid w:val="00301E55"/>
    <w:rsid w:val="00303EC2"/>
    <w:rsid w:val="003046B9"/>
    <w:rsid w:val="00305C21"/>
    <w:rsid w:val="0031002D"/>
    <w:rsid w:val="00310B07"/>
    <w:rsid w:val="00310EFE"/>
    <w:rsid w:val="00312B8C"/>
    <w:rsid w:val="00314237"/>
    <w:rsid w:val="0031436D"/>
    <w:rsid w:val="00317878"/>
    <w:rsid w:val="00317A07"/>
    <w:rsid w:val="00320136"/>
    <w:rsid w:val="00320216"/>
    <w:rsid w:val="003203C1"/>
    <w:rsid w:val="00320CE0"/>
    <w:rsid w:val="00320F25"/>
    <w:rsid w:val="00321171"/>
    <w:rsid w:val="00324258"/>
    <w:rsid w:val="003250A1"/>
    <w:rsid w:val="003252C6"/>
    <w:rsid w:val="003259BA"/>
    <w:rsid w:val="003270DB"/>
    <w:rsid w:val="00327AAD"/>
    <w:rsid w:val="00327E81"/>
    <w:rsid w:val="0033026D"/>
    <w:rsid w:val="003306D6"/>
    <w:rsid w:val="00330AFB"/>
    <w:rsid w:val="003311D6"/>
    <w:rsid w:val="003359C0"/>
    <w:rsid w:val="00340123"/>
    <w:rsid w:val="00340566"/>
    <w:rsid w:val="003407C9"/>
    <w:rsid w:val="003408E4"/>
    <w:rsid w:val="003419FF"/>
    <w:rsid w:val="00344FAF"/>
    <w:rsid w:val="0035089B"/>
    <w:rsid w:val="003530D0"/>
    <w:rsid w:val="0035463F"/>
    <w:rsid w:val="00355075"/>
    <w:rsid w:val="003555BF"/>
    <w:rsid w:val="00356205"/>
    <w:rsid w:val="00357661"/>
    <w:rsid w:val="0035778F"/>
    <w:rsid w:val="003609F9"/>
    <w:rsid w:val="00363BAC"/>
    <w:rsid w:val="00364DFA"/>
    <w:rsid w:val="00365B92"/>
    <w:rsid w:val="003669D6"/>
    <w:rsid w:val="0037004E"/>
    <w:rsid w:val="00370626"/>
    <w:rsid w:val="0037144D"/>
    <w:rsid w:val="00372E67"/>
    <w:rsid w:val="003736B3"/>
    <w:rsid w:val="00374ABE"/>
    <w:rsid w:val="00375141"/>
    <w:rsid w:val="003762CB"/>
    <w:rsid w:val="003768D1"/>
    <w:rsid w:val="00377984"/>
    <w:rsid w:val="003803AE"/>
    <w:rsid w:val="003815C3"/>
    <w:rsid w:val="003819D9"/>
    <w:rsid w:val="00382DCC"/>
    <w:rsid w:val="00383793"/>
    <w:rsid w:val="00384C7D"/>
    <w:rsid w:val="00385DFC"/>
    <w:rsid w:val="003864F0"/>
    <w:rsid w:val="00386E4C"/>
    <w:rsid w:val="0038722A"/>
    <w:rsid w:val="00387C1F"/>
    <w:rsid w:val="003902A4"/>
    <w:rsid w:val="003912C1"/>
    <w:rsid w:val="003926EC"/>
    <w:rsid w:val="00392983"/>
    <w:rsid w:val="00392EF8"/>
    <w:rsid w:val="00392FCC"/>
    <w:rsid w:val="00393466"/>
    <w:rsid w:val="003935B7"/>
    <w:rsid w:val="0039559F"/>
    <w:rsid w:val="00395C42"/>
    <w:rsid w:val="00395C82"/>
    <w:rsid w:val="0039618B"/>
    <w:rsid w:val="00396243"/>
    <w:rsid w:val="00396B6D"/>
    <w:rsid w:val="003977D2"/>
    <w:rsid w:val="003979F4"/>
    <w:rsid w:val="00397AE7"/>
    <w:rsid w:val="003A047A"/>
    <w:rsid w:val="003A0551"/>
    <w:rsid w:val="003A163B"/>
    <w:rsid w:val="003A2760"/>
    <w:rsid w:val="003A3549"/>
    <w:rsid w:val="003A37F5"/>
    <w:rsid w:val="003A3F23"/>
    <w:rsid w:val="003A3F75"/>
    <w:rsid w:val="003A4003"/>
    <w:rsid w:val="003A472F"/>
    <w:rsid w:val="003A6E28"/>
    <w:rsid w:val="003A7477"/>
    <w:rsid w:val="003B08C2"/>
    <w:rsid w:val="003B08DB"/>
    <w:rsid w:val="003B2C83"/>
    <w:rsid w:val="003B3BA1"/>
    <w:rsid w:val="003B48DC"/>
    <w:rsid w:val="003B48E2"/>
    <w:rsid w:val="003B4960"/>
    <w:rsid w:val="003B69FF"/>
    <w:rsid w:val="003B7202"/>
    <w:rsid w:val="003B7369"/>
    <w:rsid w:val="003B7778"/>
    <w:rsid w:val="003B78B4"/>
    <w:rsid w:val="003B78D0"/>
    <w:rsid w:val="003C10F3"/>
    <w:rsid w:val="003C1E12"/>
    <w:rsid w:val="003C2AB4"/>
    <w:rsid w:val="003C39E0"/>
    <w:rsid w:val="003C61EF"/>
    <w:rsid w:val="003C66FA"/>
    <w:rsid w:val="003C6923"/>
    <w:rsid w:val="003C713F"/>
    <w:rsid w:val="003C7D8E"/>
    <w:rsid w:val="003D0BFF"/>
    <w:rsid w:val="003D3212"/>
    <w:rsid w:val="003D6DE8"/>
    <w:rsid w:val="003D7B8B"/>
    <w:rsid w:val="003D7C7A"/>
    <w:rsid w:val="003D7C87"/>
    <w:rsid w:val="003E3B97"/>
    <w:rsid w:val="003E41DE"/>
    <w:rsid w:val="003E48B6"/>
    <w:rsid w:val="003E5297"/>
    <w:rsid w:val="003E574D"/>
    <w:rsid w:val="003E649A"/>
    <w:rsid w:val="003E7979"/>
    <w:rsid w:val="003F08C3"/>
    <w:rsid w:val="003F0924"/>
    <w:rsid w:val="003F0BDB"/>
    <w:rsid w:val="003F0CB9"/>
    <w:rsid w:val="003F189B"/>
    <w:rsid w:val="003F2B64"/>
    <w:rsid w:val="003F2D56"/>
    <w:rsid w:val="003F3876"/>
    <w:rsid w:val="003F64C4"/>
    <w:rsid w:val="003F6DC8"/>
    <w:rsid w:val="003F7E71"/>
    <w:rsid w:val="004001E8"/>
    <w:rsid w:val="00404000"/>
    <w:rsid w:val="00404766"/>
    <w:rsid w:val="00404EDE"/>
    <w:rsid w:val="00404FAC"/>
    <w:rsid w:val="00405C41"/>
    <w:rsid w:val="00406CBC"/>
    <w:rsid w:val="004077EB"/>
    <w:rsid w:val="00410E48"/>
    <w:rsid w:val="00411F98"/>
    <w:rsid w:val="0041305F"/>
    <w:rsid w:val="0041448F"/>
    <w:rsid w:val="00417AC7"/>
    <w:rsid w:val="00422DCB"/>
    <w:rsid w:val="0042367B"/>
    <w:rsid w:val="00424394"/>
    <w:rsid w:val="004249F1"/>
    <w:rsid w:val="00424CD2"/>
    <w:rsid w:val="00425B8E"/>
    <w:rsid w:val="00427F5C"/>
    <w:rsid w:val="00430082"/>
    <w:rsid w:val="0043159B"/>
    <w:rsid w:val="004317FC"/>
    <w:rsid w:val="00431CD1"/>
    <w:rsid w:val="00431E1E"/>
    <w:rsid w:val="00433660"/>
    <w:rsid w:val="00434BCB"/>
    <w:rsid w:val="0043509F"/>
    <w:rsid w:val="00436119"/>
    <w:rsid w:val="00440CB9"/>
    <w:rsid w:val="00440EB8"/>
    <w:rsid w:val="00441D9A"/>
    <w:rsid w:val="004425C4"/>
    <w:rsid w:val="004432B9"/>
    <w:rsid w:val="00444890"/>
    <w:rsid w:val="00444BD1"/>
    <w:rsid w:val="00444BD9"/>
    <w:rsid w:val="00444D7F"/>
    <w:rsid w:val="00445468"/>
    <w:rsid w:val="00445C5F"/>
    <w:rsid w:val="00446208"/>
    <w:rsid w:val="004463E6"/>
    <w:rsid w:val="004501CD"/>
    <w:rsid w:val="004522D8"/>
    <w:rsid w:val="0045245E"/>
    <w:rsid w:val="00452FB2"/>
    <w:rsid w:val="004534B8"/>
    <w:rsid w:val="004554F8"/>
    <w:rsid w:val="00456138"/>
    <w:rsid w:val="004568FB"/>
    <w:rsid w:val="004569C9"/>
    <w:rsid w:val="00456E33"/>
    <w:rsid w:val="00457347"/>
    <w:rsid w:val="00457F61"/>
    <w:rsid w:val="0046038D"/>
    <w:rsid w:val="00461BA7"/>
    <w:rsid w:val="00461C66"/>
    <w:rsid w:val="00462D0C"/>
    <w:rsid w:val="00462E64"/>
    <w:rsid w:val="00462FE1"/>
    <w:rsid w:val="00463AB7"/>
    <w:rsid w:val="00466002"/>
    <w:rsid w:val="0047224F"/>
    <w:rsid w:val="0047229A"/>
    <w:rsid w:val="00472919"/>
    <w:rsid w:val="004731F6"/>
    <w:rsid w:val="004772B4"/>
    <w:rsid w:val="00477424"/>
    <w:rsid w:val="00477DDF"/>
    <w:rsid w:val="00480474"/>
    <w:rsid w:val="00481145"/>
    <w:rsid w:val="004811EE"/>
    <w:rsid w:val="00483C7A"/>
    <w:rsid w:val="00483CEF"/>
    <w:rsid w:val="004840C9"/>
    <w:rsid w:val="004841C3"/>
    <w:rsid w:val="004850C3"/>
    <w:rsid w:val="00493BB3"/>
    <w:rsid w:val="0049582E"/>
    <w:rsid w:val="0049642D"/>
    <w:rsid w:val="00496C7C"/>
    <w:rsid w:val="00497D8F"/>
    <w:rsid w:val="004A2C57"/>
    <w:rsid w:val="004A345E"/>
    <w:rsid w:val="004A4676"/>
    <w:rsid w:val="004A5355"/>
    <w:rsid w:val="004A7722"/>
    <w:rsid w:val="004B01D5"/>
    <w:rsid w:val="004B030D"/>
    <w:rsid w:val="004B053E"/>
    <w:rsid w:val="004B0E1B"/>
    <w:rsid w:val="004B139F"/>
    <w:rsid w:val="004B2EA8"/>
    <w:rsid w:val="004B376E"/>
    <w:rsid w:val="004B3BF1"/>
    <w:rsid w:val="004B4B87"/>
    <w:rsid w:val="004C187D"/>
    <w:rsid w:val="004C1E5D"/>
    <w:rsid w:val="004C39D8"/>
    <w:rsid w:val="004D05EA"/>
    <w:rsid w:val="004D0CC0"/>
    <w:rsid w:val="004D1293"/>
    <w:rsid w:val="004D20BA"/>
    <w:rsid w:val="004D20D3"/>
    <w:rsid w:val="004D247F"/>
    <w:rsid w:val="004D47B4"/>
    <w:rsid w:val="004D787E"/>
    <w:rsid w:val="004E0B9F"/>
    <w:rsid w:val="004E2F57"/>
    <w:rsid w:val="004E5702"/>
    <w:rsid w:val="004E63E7"/>
    <w:rsid w:val="004E660C"/>
    <w:rsid w:val="004E6E90"/>
    <w:rsid w:val="004F00B3"/>
    <w:rsid w:val="004F00F7"/>
    <w:rsid w:val="004F1621"/>
    <w:rsid w:val="004F258A"/>
    <w:rsid w:val="004F38FF"/>
    <w:rsid w:val="004F6B36"/>
    <w:rsid w:val="004F7DF9"/>
    <w:rsid w:val="00501965"/>
    <w:rsid w:val="0050219F"/>
    <w:rsid w:val="005030CC"/>
    <w:rsid w:val="00504963"/>
    <w:rsid w:val="00506154"/>
    <w:rsid w:val="00507A42"/>
    <w:rsid w:val="00510081"/>
    <w:rsid w:val="00510107"/>
    <w:rsid w:val="005106B9"/>
    <w:rsid w:val="00510976"/>
    <w:rsid w:val="00510E54"/>
    <w:rsid w:val="005114AC"/>
    <w:rsid w:val="005120C5"/>
    <w:rsid w:val="00512F8E"/>
    <w:rsid w:val="00514626"/>
    <w:rsid w:val="005152A6"/>
    <w:rsid w:val="00515E8D"/>
    <w:rsid w:val="00516A07"/>
    <w:rsid w:val="00517A2C"/>
    <w:rsid w:val="005201C3"/>
    <w:rsid w:val="00520B56"/>
    <w:rsid w:val="00525512"/>
    <w:rsid w:val="0052639F"/>
    <w:rsid w:val="00527DA7"/>
    <w:rsid w:val="0053022E"/>
    <w:rsid w:val="00531422"/>
    <w:rsid w:val="005323C1"/>
    <w:rsid w:val="005352BC"/>
    <w:rsid w:val="00540FB3"/>
    <w:rsid w:val="00541DD7"/>
    <w:rsid w:val="005451D2"/>
    <w:rsid w:val="00545B78"/>
    <w:rsid w:val="00545C6E"/>
    <w:rsid w:val="005467E2"/>
    <w:rsid w:val="0054755A"/>
    <w:rsid w:val="00551227"/>
    <w:rsid w:val="005516EB"/>
    <w:rsid w:val="00552D33"/>
    <w:rsid w:val="0055461C"/>
    <w:rsid w:val="00554779"/>
    <w:rsid w:val="005550CA"/>
    <w:rsid w:val="0055545F"/>
    <w:rsid w:val="0055574E"/>
    <w:rsid w:val="00556A9A"/>
    <w:rsid w:val="00556EF4"/>
    <w:rsid w:val="005576D9"/>
    <w:rsid w:val="005603A7"/>
    <w:rsid w:val="00561481"/>
    <w:rsid w:val="00561536"/>
    <w:rsid w:val="005626D1"/>
    <w:rsid w:val="00562AE1"/>
    <w:rsid w:val="00563733"/>
    <w:rsid w:val="0056401B"/>
    <w:rsid w:val="00565907"/>
    <w:rsid w:val="005662AD"/>
    <w:rsid w:val="00566534"/>
    <w:rsid w:val="00566B53"/>
    <w:rsid w:val="00567ECA"/>
    <w:rsid w:val="00570381"/>
    <w:rsid w:val="00571162"/>
    <w:rsid w:val="005733C2"/>
    <w:rsid w:val="00573C16"/>
    <w:rsid w:val="00575F02"/>
    <w:rsid w:val="00576E69"/>
    <w:rsid w:val="00577257"/>
    <w:rsid w:val="005778C7"/>
    <w:rsid w:val="005815D0"/>
    <w:rsid w:val="00581ED6"/>
    <w:rsid w:val="005837CE"/>
    <w:rsid w:val="0058557C"/>
    <w:rsid w:val="00587B09"/>
    <w:rsid w:val="00590D4E"/>
    <w:rsid w:val="00591302"/>
    <w:rsid w:val="00593984"/>
    <w:rsid w:val="00594EB2"/>
    <w:rsid w:val="00595D57"/>
    <w:rsid w:val="005963F7"/>
    <w:rsid w:val="005964E7"/>
    <w:rsid w:val="005964ED"/>
    <w:rsid w:val="005A0C85"/>
    <w:rsid w:val="005A1083"/>
    <w:rsid w:val="005A1FB8"/>
    <w:rsid w:val="005A2174"/>
    <w:rsid w:val="005A25A5"/>
    <w:rsid w:val="005A3BA7"/>
    <w:rsid w:val="005A4091"/>
    <w:rsid w:val="005A583E"/>
    <w:rsid w:val="005A5994"/>
    <w:rsid w:val="005A6E4B"/>
    <w:rsid w:val="005B0D13"/>
    <w:rsid w:val="005B0EEB"/>
    <w:rsid w:val="005B0F22"/>
    <w:rsid w:val="005B3393"/>
    <w:rsid w:val="005B35AA"/>
    <w:rsid w:val="005B51C5"/>
    <w:rsid w:val="005B5F25"/>
    <w:rsid w:val="005B6ABB"/>
    <w:rsid w:val="005B7DC5"/>
    <w:rsid w:val="005C1DC8"/>
    <w:rsid w:val="005C206C"/>
    <w:rsid w:val="005C2201"/>
    <w:rsid w:val="005C37BD"/>
    <w:rsid w:val="005C395D"/>
    <w:rsid w:val="005C4DFA"/>
    <w:rsid w:val="005C5AC5"/>
    <w:rsid w:val="005C5D77"/>
    <w:rsid w:val="005C695F"/>
    <w:rsid w:val="005D010B"/>
    <w:rsid w:val="005D242D"/>
    <w:rsid w:val="005D2443"/>
    <w:rsid w:val="005D2C4E"/>
    <w:rsid w:val="005D3EF4"/>
    <w:rsid w:val="005D41A1"/>
    <w:rsid w:val="005D46B9"/>
    <w:rsid w:val="005D48F9"/>
    <w:rsid w:val="005D516C"/>
    <w:rsid w:val="005D6FF8"/>
    <w:rsid w:val="005D7446"/>
    <w:rsid w:val="005E0584"/>
    <w:rsid w:val="005E240A"/>
    <w:rsid w:val="005E2E5B"/>
    <w:rsid w:val="005E3424"/>
    <w:rsid w:val="005E3EE6"/>
    <w:rsid w:val="005E40FE"/>
    <w:rsid w:val="005E47B6"/>
    <w:rsid w:val="005E5ADF"/>
    <w:rsid w:val="005E7566"/>
    <w:rsid w:val="005E7DFD"/>
    <w:rsid w:val="005F10C8"/>
    <w:rsid w:val="005F1CD7"/>
    <w:rsid w:val="005F1EBA"/>
    <w:rsid w:val="005F2C0E"/>
    <w:rsid w:val="005F3291"/>
    <w:rsid w:val="005F4551"/>
    <w:rsid w:val="005F679F"/>
    <w:rsid w:val="005F6C34"/>
    <w:rsid w:val="0060007E"/>
    <w:rsid w:val="0060265B"/>
    <w:rsid w:val="00602DC5"/>
    <w:rsid w:val="00602ECB"/>
    <w:rsid w:val="00603C09"/>
    <w:rsid w:val="00604697"/>
    <w:rsid w:val="00605037"/>
    <w:rsid w:val="006068E5"/>
    <w:rsid w:val="006071E3"/>
    <w:rsid w:val="00607A2A"/>
    <w:rsid w:val="006105E7"/>
    <w:rsid w:val="00610A4C"/>
    <w:rsid w:val="00610EBE"/>
    <w:rsid w:val="00612AC2"/>
    <w:rsid w:val="00613953"/>
    <w:rsid w:val="00613B1D"/>
    <w:rsid w:val="00615C99"/>
    <w:rsid w:val="00616534"/>
    <w:rsid w:val="00616FA9"/>
    <w:rsid w:val="00621E92"/>
    <w:rsid w:val="00622A41"/>
    <w:rsid w:val="0062446C"/>
    <w:rsid w:val="006268B4"/>
    <w:rsid w:val="0063179C"/>
    <w:rsid w:val="00632608"/>
    <w:rsid w:val="00633E4E"/>
    <w:rsid w:val="00642D6F"/>
    <w:rsid w:val="00643549"/>
    <w:rsid w:val="006446F6"/>
    <w:rsid w:val="00644992"/>
    <w:rsid w:val="00645592"/>
    <w:rsid w:val="00645E28"/>
    <w:rsid w:val="0064616D"/>
    <w:rsid w:val="00647E1B"/>
    <w:rsid w:val="00650C35"/>
    <w:rsid w:val="0065194C"/>
    <w:rsid w:val="00651DEE"/>
    <w:rsid w:val="006526A8"/>
    <w:rsid w:val="00652B64"/>
    <w:rsid w:val="00652DCD"/>
    <w:rsid w:val="00654D09"/>
    <w:rsid w:val="0065575F"/>
    <w:rsid w:val="0065582D"/>
    <w:rsid w:val="0065583E"/>
    <w:rsid w:val="0065589A"/>
    <w:rsid w:val="00656C51"/>
    <w:rsid w:val="00662176"/>
    <w:rsid w:val="00663974"/>
    <w:rsid w:val="00664967"/>
    <w:rsid w:val="0066521B"/>
    <w:rsid w:val="00665D73"/>
    <w:rsid w:val="006661EB"/>
    <w:rsid w:val="00666D63"/>
    <w:rsid w:val="00670947"/>
    <w:rsid w:val="00670A7B"/>
    <w:rsid w:val="00670CB5"/>
    <w:rsid w:val="00671C92"/>
    <w:rsid w:val="00672344"/>
    <w:rsid w:val="00673238"/>
    <w:rsid w:val="0067326E"/>
    <w:rsid w:val="0067347F"/>
    <w:rsid w:val="00674158"/>
    <w:rsid w:val="006741F8"/>
    <w:rsid w:val="00675C7F"/>
    <w:rsid w:val="00675F21"/>
    <w:rsid w:val="0067672B"/>
    <w:rsid w:val="006771F4"/>
    <w:rsid w:val="00677BCB"/>
    <w:rsid w:val="00683ED0"/>
    <w:rsid w:val="00684BB6"/>
    <w:rsid w:val="00685194"/>
    <w:rsid w:val="006852AF"/>
    <w:rsid w:val="006867D5"/>
    <w:rsid w:val="006876FD"/>
    <w:rsid w:val="00690E9A"/>
    <w:rsid w:val="006917A1"/>
    <w:rsid w:val="00691C6F"/>
    <w:rsid w:val="00692945"/>
    <w:rsid w:val="00692C46"/>
    <w:rsid w:val="00693991"/>
    <w:rsid w:val="00693C4D"/>
    <w:rsid w:val="00693F63"/>
    <w:rsid w:val="00694E33"/>
    <w:rsid w:val="00695068"/>
    <w:rsid w:val="006A1244"/>
    <w:rsid w:val="006A14FE"/>
    <w:rsid w:val="006A1A82"/>
    <w:rsid w:val="006A1AF7"/>
    <w:rsid w:val="006A2389"/>
    <w:rsid w:val="006A45C8"/>
    <w:rsid w:val="006A4C3E"/>
    <w:rsid w:val="006A6EEA"/>
    <w:rsid w:val="006A701C"/>
    <w:rsid w:val="006A78DC"/>
    <w:rsid w:val="006B0658"/>
    <w:rsid w:val="006B0B58"/>
    <w:rsid w:val="006B13CB"/>
    <w:rsid w:val="006B140E"/>
    <w:rsid w:val="006B1A9C"/>
    <w:rsid w:val="006B260F"/>
    <w:rsid w:val="006B40A4"/>
    <w:rsid w:val="006B4765"/>
    <w:rsid w:val="006B4D87"/>
    <w:rsid w:val="006B57FD"/>
    <w:rsid w:val="006B5E42"/>
    <w:rsid w:val="006B7A3B"/>
    <w:rsid w:val="006C14D5"/>
    <w:rsid w:val="006C193D"/>
    <w:rsid w:val="006C22C2"/>
    <w:rsid w:val="006C4722"/>
    <w:rsid w:val="006C7CAB"/>
    <w:rsid w:val="006D0200"/>
    <w:rsid w:val="006D0C04"/>
    <w:rsid w:val="006D0D84"/>
    <w:rsid w:val="006D1AFC"/>
    <w:rsid w:val="006D3959"/>
    <w:rsid w:val="006D5385"/>
    <w:rsid w:val="006D6660"/>
    <w:rsid w:val="006E01E6"/>
    <w:rsid w:val="006E03C8"/>
    <w:rsid w:val="006E1884"/>
    <w:rsid w:val="006E1C98"/>
    <w:rsid w:val="006E476F"/>
    <w:rsid w:val="006E5367"/>
    <w:rsid w:val="006E65BF"/>
    <w:rsid w:val="006E6C3A"/>
    <w:rsid w:val="006F03F9"/>
    <w:rsid w:val="006F191E"/>
    <w:rsid w:val="006F3522"/>
    <w:rsid w:val="006F3F09"/>
    <w:rsid w:val="006F4C03"/>
    <w:rsid w:val="006F541E"/>
    <w:rsid w:val="006F5DCD"/>
    <w:rsid w:val="006F7234"/>
    <w:rsid w:val="006F7A57"/>
    <w:rsid w:val="00701419"/>
    <w:rsid w:val="00701857"/>
    <w:rsid w:val="00702D01"/>
    <w:rsid w:val="00703E93"/>
    <w:rsid w:val="00705671"/>
    <w:rsid w:val="007073EA"/>
    <w:rsid w:val="007117B3"/>
    <w:rsid w:val="00711CA4"/>
    <w:rsid w:val="00713E04"/>
    <w:rsid w:val="00714B5B"/>
    <w:rsid w:val="00714EBA"/>
    <w:rsid w:val="00715117"/>
    <w:rsid w:val="00715AF8"/>
    <w:rsid w:val="00716E55"/>
    <w:rsid w:val="0072263C"/>
    <w:rsid w:val="00722850"/>
    <w:rsid w:val="00723127"/>
    <w:rsid w:val="007234FA"/>
    <w:rsid w:val="0072524E"/>
    <w:rsid w:val="0072781D"/>
    <w:rsid w:val="0073087D"/>
    <w:rsid w:val="0073138A"/>
    <w:rsid w:val="00731DF2"/>
    <w:rsid w:val="007338FC"/>
    <w:rsid w:val="0073456F"/>
    <w:rsid w:val="007345AD"/>
    <w:rsid w:val="00736C0E"/>
    <w:rsid w:val="007374BA"/>
    <w:rsid w:val="0074044C"/>
    <w:rsid w:val="00740C8B"/>
    <w:rsid w:val="00743433"/>
    <w:rsid w:val="007443CF"/>
    <w:rsid w:val="00747FEF"/>
    <w:rsid w:val="00750F95"/>
    <w:rsid w:val="00752CC0"/>
    <w:rsid w:val="00752F51"/>
    <w:rsid w:val="00753859"/>
    <w:rsid w:val="007554DB"/>
    <w:rsid w:val="007556D3"/>
    <w:rsid w:val="007558A2"/>
    <w:rsid w:val="007576BF"/>
    <w:rsid w:val="00760CFC"/>
    <w:rsid w:val="0076276E"/>
    <w:rsid w:val="00764825"/>
    <w:rsid w:val="00764C95"/>
    <w:rsid w:val="00766FA2"/>
    <w:rsid w:val="007707AA"/>
    <w:rsid w:val="00770848"/>
    <w:rsid w:val="00770A6D"/>
    <w:rsid w:val="007722C9"/>
    <w:rsid w:val="007723F3"/>
    <w:rsid w:val="0077312C"/>
    <w:rsid w:val="007731C1"/>
    <w:rsid w:val="00773E02"/>
    <w:rsid w:val="00775563"/>
    <w:rsid w:val="00777018"/>
    <w:rsid w:val="007815AE"/>
    <w:rsid w:val="00782F1A"/>
    <w:rsid w:val="007835DB"/>
    <w:rsid w:val="00783E96"/>
    <w:rsid w:val="007840CE"/>
    <w:rsid w:val="007841A5"/>
    <w:rsid w:val="0078575E"/>
    <w:rsid w:val="00785B52"/>
    <w:rsid w:val="007901A9"/>
    <w:rsid w:val="007903B5"/>
    <w:rsid w:val="00791CFE"/>
    <w:rsid w:val="00791F32"/>
    <w:rsid w:val="00792DB9"/>
    <w:rsid w:val="0079398B"/>
    <w:rsid w:val="00793CAF"/>
    <w:rsid w:val="007940E9"/>
    <w:rsid w:val="0079585C"/>
    <w:rsid w:val="00795F0A"/>
    <w:rsid w:val="00797281"/>
    <w:rsid w:val="007A0CAA"/>
    <w:rsid w:val="007A0D60"/>
    <w:rsid w:val="007A198F"/>
    <w:rsid w:val="007A3879"/>
    <w:rsid w:val="007A3953"/>
    <w:rsid w:val="007A571D"/>
    <w:rsid w:val="007A7425"/>
    <w:rsid w:val="007B12BA"/>
    <w:rsid w:val="007B2174"/>
    <w:rsid w:val="007B2FDF"/>
    <w:rsid w:val="007B3283"/>
    <w:rsid w:val="007B3DF3"/>
    <w:rsid w:val="007B4365"/>
    <w:rsid w:val="007B46A9"/>
    <w:rsid w:val="007B59FC"/>
    <w:rsid w:val="007B6201"/>
    <w:rsid w:val="007B665D"/>
    <w:rsid w:val="007C065A"/>
    <w:rsid w:val="007C0D41"/>
    <w:rsid w:val="007C27A5"/>
    <w:rsid w:val="007C329F"/>
    <w:rsid w:val="007C3425"/>
    <w:rsid w:val="007C4053"/>
    <w:rsid w:val="007C4CA9"/>
    <w:rsid w:val="007C5563"/>
    <w:rsid w:val="007C5756"/>
    <w:rsid w:val="007C5A67"/>
    <w:rsid w:val="007C66A6"/>
    <w:rsid w:val="007C73CA"/>
    <w:rsid w:val="007C7DCA"/>
    <w:rsid w:val="007C7F29"/>
    <w:rsid w:val="007D02C0"/>
    <w:rsid w:val="007D3345"/>
    <w:rsid w:val="007D46C1"/>
    <w:rsid w:val="007D6B4D"/>
    <w:rsid w:val="007D74A2"/>
    <w:rsid w:val="007E1227"/>
    <w:rsid w:val="007E1B76"/>
    <w:rsid w:val="007E216A"/>
    <w:rsid w:val="007E32A6"/>
    <w:rsid w:val="007E3F7E"/>
    <w:rsid w:val="007E4323"/>
    <w:rsid w:val="007E6054"/>
    <w:rsid w:val="007E73B0"/>
    <w:rsid w:val="007E7A89"/>
    <w:rsid w:val="007F16C3"/>
    <w:rsid w:val="007F2FB3"/>
    <w:rsid w:val="007F4085"/>
    <w:rsid w:val="007F4C29"/>
    <w:rsid w:val="007F4C96"/>
    <w:rsid w:val="007F7D69"/>
    <w:rsid w:val="00800C1C"/>
    <w:rsid w:val="00801066"/>
    <w:rsid w:val="008014A3"/>
    <w:rsid w:val="00802FAB"/>
    <w:rsid w:val="00803716"/>
    <w:rsid w:val="0080377C"/>
    <w:rsid w:val="00804C10"/>
    <w:rsid w:val="00805261"/>
    <w:rsid w:val="0080570E"/>
    <w:rsid w:val="0080573A"/>
    <w:rsid w:val="00806576"/>
    <w:rsid w:val="0080731F"/>
    <w:rsid w:val="00807737"/>
    <w:rsid w:val="008114AD"/>
    <w:rsid w:val="00812F26"/>
    <w:rsid w:val="00814303"/>
    <w:rsid w:val="00814973"/>
    <w:rsid w:val="00820457"/>
    <w:rsid w:val="0082138C"/>
    <w:rsid w:val="0082178B"/>
    <w:rsid w:val="00822099"/>
    <w:rsid w:val="00823B5D"/>
    <w:rsid w:val="0082418C"/>
    <w:rsid w:val="00824C15"/>
    <w:rsid w:val="00824CD7"/>
    <w:rsid w:val="00824DDD"/>
    <w:rsid w:val="00825E0C"/>
    <w:rsid w:val="008302E1"/>
    <w:rsid w:val="0083065A"/>
    <w:rsid w:val="00832D30"/>
    <w:rsid w:val="00833245"/>
    <w:rsid w:val="0083415B"/>
    <w:rsid w:val="008346C5"/>
    <w:rsid w:val="008378B5"/>
    <w:rsid w:val="0083799A"/>
    <w:rsid w:val="00840B0D"/>
    <w:rsid w:val="00840F89"/>
    <w:rsid w:val="008411B5"/>
    <w:rsid w:val="00841364"/>
    <w:rsid w:val="00841F3F"/>
    <w:rsid w:val="0084200B"/>
    <w:rsid w:val="008426B9"/>
    <w:rsid w:val="00846EC3"/>
    <w:rsid w:val="00847007"/>
    <w:rsid w:val="0085064F"/>
    <w:rsid w:val="00850C97"/>
    <w:rsid w:val="00852003"/>
    <w:rsid w:val="00852223"/>
    <w:rsid w:val="0085287D"/>
    <w:rsid w:val="00852DAF"/>
    <w:rsid w:val="00853015"/>
    <w:rsid w:val="00855D13"/>
    <w:rsid w:val="008560A5"/>
    <w:rsid w:val="00856AA5"/>
    <w:rsid w:val="00860D4E"/>
    <w:rsid w:val="00860F87"/>
    <w:rsid w:val="008615C9"/>
    <w:rsid w:val="00861F5B"/>
    <w:rsid w:val="008623A1"/>
    <w:rsid w:val="00863A63"/>
    <w:rsid w:val="008649A9"/>
    <w:rsid w:val="0086754E"/>
    <w:rsid w:val="00870243"/>
    <w:rsid w:val="00874BA1"/>
    <w:rsid w:val="00880FA8"/>
    <w:rsid w:val="008810AF"/>
    <w:rsid w:val="0088127B"/>
    <w:rsid w:val="00881C9E"/>
    <w:rsid w:val="00882A6D"/>
    <w:rsid w:val="008842E8"/>
    <w:rsid w:val="008843F1"/>
    <w:rsid w:val="00887257"/>
    <w:rsid w:val="0089127F"/>
    <w:rsid w:val="00891CAB"/>
    <w:rsid w:val="00894F7D"/>
    <w:rsid w:val="008953AC"/>
    <w:rsid w:val="008964E3"/>
    <w:rsid w:val="00896CA6"/>
    <w:rsid w:val="008A00B7"/>
    <w:rsid w:val="008A03DF"/>
    <w:rsid w:val="008A14D5"/>
    <w:rsid w:val="008A1B65"/>
    <w:rsid w:val="008A37F9"/>
    <w:rsid w:val="008A4887"/>
    <w:rsid w:val="008A494F"/>
    <w:rsid w:val="008A6009"/>
    <w:rsid w:val="008A6011"/>
    <w:rsid w:val="008B141E"/>
    <w:rsid w:val="008B1D48"/>
    <w:rsid w:val="008B1DDD"/>
    <w:rsid w:val="008B2000"/>
    <w:rsid w:val="008B4AEF"/>
    <w:rsid w:val="008B5587"/>
    <w:rsid w:val="008B60EB"/>
    <w:rsid w:val="008B6185"/>
    <w:rsid w:val="008B7175"/>
    <w:rsid w:val="008C0A79"/>
    <w:rsid w:val="008C1A74"/>
    <w:rsid w:val="008C36A1"/>
    <w:rsid w:val="008C3725"/>
    <w:rsid w:val="008C3744"/>
    <w:rsid w:val="008C4382"/>
    <w:rsid w:val="008D007F"/>
    <w:rsid w:val="008D0167"/>
    <w:rsid w:val="008D1478"/>
    <w:rsid w:val="008D2A8C"/>
    <w:rsid w:val="008D42D1"/>
    <w:rsid w:val="008D4CD8"/>
    <w:rsid w:val="008D6A77"/>
    <w:rsid w:val="008D7E51"/>
    <w:rsid w:val="008D7FE3"/>
    <w:rsid w:val="008E1F5E"/>
    <w:rsid w:val="008E21E3"/>
    <w:rsid w:val="008E3018"/>
    <w:rsid w:val="008E3C78"/>
    <w:rsid w:val="008E4766"/>
    <w:rsid w:val="008E5396"/>
    <w:rsid w:val="008E69D9"/>
    <w:rsid w:val="008E76C7"/>
    <w:rsid w:val="008F078C"/>
    <w:rsid w:val="008F0B47"/>
    <w:rsid w:val="008F100E"/>
    <w:rsid w:val="008F1431"/>
    <w:rsid w:val="008F21E4"/>
    <w:rsid w:val="008F247C"/>
    <w:rsid w:val="008F30E7"/>
    <w:rsid w:val="008F34A6"/>
    <w:rsid w:val="008F5946"/>
    <w:rsid w:val="008F5953"/>
    <w:rsid w:val="008F6C1D"/>
    <w:rsid w:val="00900013"/>
    <w:rsid w:val="00900699"/>
    <w:rsid w:val="009007F9"/>
    <w:rsid w:val="00901414"/>
    <w:rsid w:val="00901471"/>
    <w:rsid w:val="00901861"/>
    <w:rsid w:val="00901A5B"/>
    <w:rsid w:val="0090254E"/>
    <w:rsid w:val="00903402"/>
    <w:rsid w:val="00903C6E"/>
    <w:rsid w:val="00904F57"/>
    <w:rsid w:val="00905A0D"/>
    <w:rsid w:val="009070E1"/>
    <w:rsid w:val="00907E49"/>
    <w:rsid w:val="00910AE1"/>
    <w:rsid w:val="00913166"/>
    <w:rsid w:val="00914245"/>
    <w:rsid w:val="009142A8"/>
    <w:rsid w:val="009149B2"/>
    <w:rsid w:val="00914D64"/>
    <w:rsid w:val="0091674A"/>
    <w:rsid w:val="0091772E"/>
    <w:rsid w:val="00920173"/>
    <w:rsid w:val="009203F8"/>
    <w:rsid w:val="0092080E"/>
    <w:rsid w:val="009226E6"/>
    <w:rsid w:val="00924AFF"/>
    <w:rsid w:val="00926CBE"/>
    <w:rsid w:val="00927B96"/>
    <w:rsid w:val="0093022B"/>
    <w:rsid w:val="009317D9"/>
    <w:rsid w:val="00933392"/>
    <w:rsid w:val="0093342A"/>
    <w:rsid w:val="009337C5"/>
    <w:rsid w:val="0093525D"/>
    <w:rsid w:val="00936296"/>
    <w:rsid w:val="00936EC0"/>
    <w:rsid w:val="009370C5"/>
    <w:rsid w:val="0093781A"/>
    <w:rsid w:val="00937BFF"/>
    <w:rsid w:val="00937E01"/>
    <w:rsid w:val="00937FCB"/>
    <w:rsid w:val="00942353"/>
    <w:rsid w:val="00942784"/>
    <w:rsid w:val="00942A8D"/>
    <w:rsid w:val="00942AA2"/>
    <w:rsid w:val="00942BCF"/>
    <w:rsid w:val="009441D4"/>
    <w:rsid w:val="009460C8"/>
    <w:rsid w:val="009522CD"/>
    <w:rsid w:val="0095321A"/>
    <w:rsid w:val="00953602"/>
    <w:rsid w:val="009541EF"/>
    <w:rsid w:val="009544A6"/>
    <w:rsid w:val="00955E77"/>
    <w:rsid w:val="00956C6C"/>
    <w:rsid w:val="00957334"/>
    <w:rsid w:val="009603AA"/>
    <w:rsid w:val="00962740"/>
    <w:rsid w:val="00963035"/>
    <w:rsid w:val="00963FFD"/>
    <w:rsid w:val="00964A2E"/>
    <w:rsid w:val="00966549"/>
    <w:rsid w:val="00966E7A"/>
    <w:rsid w:val="00966ECE"/>
    <w:rsid w:val="009709AE"/>
    <w:rsid w:val="00972933"/>
    <w:rsid w:val="00973E4C"/>
    <w:rsid w:val="009750F5"/>
    <w:rsid w:val="00975B78"/>
    <w:rsid w:val="00975FCD"/>
    <w:rsid w:val="00976046"/>
    <w:rsid w:val="00980019"/>
    <w:rsid w:val="00980A79"/>
    <w:rsid w:val="00981F24"/>
    <w:rsid w:val="0098342F"/>
    <w:rsid w:val="0098345C"/>
    <w:rsid w:val="009837D7"/>
    <w:rsid w:val="00983C22"/>
    <w:rsid w:val="00986ECD"/>
    <w:rsid w:val="00986F9D"/>
    <w:rsid w:val="009914CE"/>
    <w:rsid w:val="00991798"/>
    <w:rsid w:val="00995232"/>
    <w:rsid w:val="009A144C"/>
    <w:rsid w:val="009A1475"/>
    <w:rsid w:val="009A236D"/>
    <w:rsid w:val="009A5835"/>
    <w:rsid w:val="009A6E9A"/>
    <w:rsid w:val="009B0D27"/>
    <w:rsid w:val="009B1141"/>
    <w:rsid w:val="009B2806"/>
    <w:rsid w:val="009B37FE"/>
    <w:rsid w:val="009B5CA6"/>
    <w:rsid w:val="009B5D73"/>
    <w:rsid w:val="009B627B"/>
    <w:rsid w:val="009B6895"/>
    <w:rsid w:val="009B7412"/>
    <w:rsid w:val="009C06DA"/>
    <w:rsid w:val="009C1213"/>
    <w:rsid w:val="009C23DD"/>
    <w:rsid w:val="009C2D22"/>
    <w:rsid w:val="009C5239"/>
    <w:rsid w:val="009C561D"/>
    <w:rsid w:val="009C770A"/>
    <w:rsid w:val="009D0770"/>
    <w:rsid w:val="009D08C9"/>
    <w:rsid w:val="009D1369"/>
    <w:rsid w:val="009D14C2"/>
    <w:rsid w:val="009D27FA"/>
    <w:rsid w:val="009D2EC0"/>
    <w:rsid w:val="009D38D6"/>
    <w:rsid w:val="009D5678"/>
    <w:rsid w:val="009D648C"/>
    <w:rsid w:val="009D75C8"/>
    <w:rsid w:val="009E0E7D"/>
    <w:rsid w:val="009E127F"/>
    <w:rsid w:val="009E21A7"/>
    <w:rsid w:val="009E2783"/>
    <w:rsid w:val="009E4F63"/>
    <w:rsid w:val="009E69A4"/>
    <w:rsid w:val="009E74F7"/>
    <w:rsid w:val="009E7F27"/>
    <w:rsid w:val="009F0816"/>
    <w:rsid w:val="009F13F5"/>
    <w:rsid w:val="009F43D9"/>
    <w:rsid w:val="009F448C"/>
    <w:rsid w:val="009F51BD"/>
    <w:rsid w:val="009F5212"/>
    <w:rsid w:val="009F6721"/>
    <w:rsid w:val="009F73AA"/>
    <w:rsid w:val="009F7B97"/>
    <w:rsid w:val="00A0003B"/>
    <w:rsid w:val="00A029F2"/>
    <w:rsid w:val="00A02E6C"/>
    <w:rsid w:val="00A03EEE"/>
    <w:rsid w:val="00A04A75"/>
    <w:rsid w:val="00A04EA3"/>
    <w:rsid w:val="00A05C25"/>
    <w:rsid w:val="00A060F3"/>
    <w:rsid w:val="00A06964"/>
    <w:rsid w:val="00A06CA8"/>
    <w:rsid w:val="00A10593"/>
    <w:rsid w:val="00A12357"/>
    <w:rsid w:val="00A1251E"/>
    <w:rsid w:val="00A13643"/>
    <w:rsid w:val="00A13C55"/>
    <w:rsid w:val="00A147BC"/>
    <w:rsid w:val="00A14C78"/>
    <w:rsid w:val="00A16D7B"/>
    <w:rsid w:val="00A220B0"/>
    <w:rsid w:val="00A23FCF"/>
    <w:rsid w:val="00A241B1"/>
    <w:rsid w:val="00A24BBB"/>
    <w:rsid w:val="00A2537B"/>
    <w:rsid w:val="00A262BE"/>
    <w:rsid w:val="00A26489"/>
    <w:rsid w:val="00A31A29"/>
    <w:rsid w:val="00A31F4D"/>
    <w:rsid w:val="00A32BDF"/>
    <w:rsid w:val="00A33554"/>
    <w:rsid w:val="00A34F6E"/>
    <w:rsid w:val="00A3518F"/>
    <w:rsid w:val="00A36C9F"/>
    <w:rsid w:val="00A36EE3"/>
    <w:rsid w:val="00A370F7"/>
    <w:rsid w:val="00A37162"/>
    <w:rsid w:val="00A378F9"/>
    <w:rsid w:val="00A37F4D"/>
    <w:rsid w:val="00A41323"/>
    <w:rsid w:val="00A43419"/>
    <w:rsid w:val="00A43F0F"/>
    <w:rsid w:val="00A47701"/>
    <w:rsid w:val="00A50F83"/>
    <w:rsid w:val="00A5145F"/>
    <w:rsid w:val="00A54EAD"/>
    <w:rsid w:val="00A60EE4"/>
    <w:rsid w:val="00A62139"/>
    <w:rsid w:val="00A62582"/>
    <w:rsid w:val="00A62C45"/>
    <w:rsid w:val="00A62CD7"/>
    <w:rsid w:val="00A635FF"/>
    <w:rsid w:val="00A63ACB"/>
    <w:rsid w:val="00A649B3"/>
    <w:rsid w:val="00A6551D"/>
    <w:rsid w:val="00A65A96"/>
    <w:rsid w:val="00A67D24"/>
    <w:rsid w:val="00A70172"/>
    <w:rsid w:val="00A71F4C"/>
    <w:rsid w:val="00A720B1"/>
    <w:rsid w:val="00A723CC"/>
    <w:rsid w:val="00A7260D"/>
    <w:rsid w:val="00A74D97"/>
    <w:rsid w:val="00A7627C"/>
    <w:rsid w:val="00A76CDC"/>
    <w:rsid w:val="00A80622"/>
    <w:rsid w:val="00A83A4B"/>
    <w:rsid w:val="00A8606F"/>
    <w:rsid w:val="00A86F2E"/>
    <w:rsid w:val="00A90114"/>
    <w:rsid w:val="00A90D7A"/>
    <w:rsid w:val="00A91CD4"/>
    <w:rsid w:val="00A92FBA"/>
    <w:rsid w:val="00A931D2"/>
    <w:rsid w:val="00A936E2"/>
    <w:rsid w:val="00A93C1F"/>
    <w:rsid w:val="00A9427B"/>
    <w:rsid w:val="00A948D9"/>
    <w:rsid w:val="00A965C7"/>
    <w:rsid w:val="00A97788"/>
    <w:rsid w:val="00AA08E9"/>
    <w:rsid w:val="00AA306A"/>
    <w:rsid w:val="00AA3823"/>
    <w:rsid w:val="00AA39BB"/>
    <w:rsid w:val="00AA41AF"/>
    <w:rsid w:val="00AA4BB4"/>
    <w:rsid w:val="00AA4C21"/>
    <w:rsid w:val="00AA4E97"/>
    <w:rsid w:val="00AA5971"/>
    <w:rsid w:val="00AA63F4"/>
    <w:rsid w:val="00AA6461"/>
    <w:rsid w:val="00AB11CD"/>
    <w:rsid w:val="00AB1A5B"/>
    <w:rsid w:val="00AB1BA5"/>
    <w:rsid w:val="00AB1F16"/>
    <w:rsid w:val="00AB3B44"/>
    <w:rsid w:val="00AB3C34"/>
    <w:rsid w:val="00AB3E4D"/>
    <w:rsid w:val="00AB4B4E"/>
    <w:rsid w:val="00AB4DB5"/>
    <w:rsid w:val="00AB5744"/>
    <w:rsid w:val="00AB612C"/>
    <w:rsid w:val="00AB744A"/>
    <w:rsid w:val="00AB7A23"/>
    <w:rsid w:val="00AC2C6C"/>
    <w:rsid w:val="00AC368B"/>
    <w:rsid w:val="00AC4A53"/>
    <w:rsid w:val="00AC4BDF"/>
    <w:rsid w:val="00AC5495"/>
    <w:rsid w:val="00AC5756"/>
    <w:rsid w:val="00AC5A69"/>
    <w:rsid w:val="00AC6170"/>
    <w:rsid w:val="00AC6544"/>
    <w:rsid w:val="00AC7755"/>
    <w:rsid w:val="00AD0F9A"/>
    <w:rsid w:val="00AD35C3"/>
    <w:rsid w:val="00AD6DEF"/>
    <w:rsid w:val="00AD73F6"/>
    <w:rsid w:val="00AD7447"/>
    <w:rsid w:val="00AE18F5"/>
    <w:rsid w:val="00AE1EBD"/>
    <w:rsid w:val="00AE239A"/>
    <w:rsid w:val="00AE370E"/>
    <w:rsid w:val="00AE48D5"/>
    <w:rsid w:val="00AE4E4F"/>
    <w:rsid w:val="00AE5827"/>
    <w:rsid w:val="00AE5DDA"/>
    <w:rsid w:val="00AE6546"/>
    <w:rsid w:val="00AE6FB8"/>
    <w:rsid w:val="00AE7D8B"/>
    <w:rsid w:val="00AF2B47"/>
    <w:rsid w:val="00AF3891"/>
    <w:rsid w:val="00AF458E"/>
    <w:rsid w:val="00AF47C6"/>
    <w:rsid w:val="00AF64AB"/>
    <w:rsid w:val="00AF7F7C"/>
    <w:rsid w:val="00B0212E"/>
    <w:rsid w:val="00B02A5D"/>
    <w:rsid w:val="00B0348B"/>
    <w:rsid w:val="00B035E9"/>
    <w:rsid w:val="00B0474D"/>
    <w:rsid w:val="00B04B84"/>
    <w:rsid w:val="00B04C03"/>
    <w:rsid w:val="00B0528F"/>
    <w:rsid w:val="00B074D9"/>
    <w:rsid w:val="00B10C91"/>
    <w:rsid w:val="00B1137A"/>
    <w:rsid w:val="00B1139B"/>
    <w:rsid w:val="00B1154B"/>
    <w:rsid w:val="00B131BB"/>
    <w:rsid w:val="00B1400E"/>
    <w:rsid w:val="00B15E9F"/>
    <w:rsid w:val="00B16DB7"/>
    <w:rsid w:val="00B20B1C"/>
    <w:rsid w:val="00B2253D"/>
    <w:rsid w:val="00B24789"/>
    <w:rsid w:val="00B25263"/>
    <w:rsid w:val="00B264D5"/>
    <w:rsid w:val="00B27230"/>
    <w:rsid w:val="00B279BD"/>
    <w:rsid w:val="00B31458"/>
    <w:rsid w:val="00B317B3"/>
    <w:rsid w:val="00B322FB"/>
    <w:rsid w:val="00B32F7C"/>
    <w:rsid w:val="00B33BD5"/>
    <w:rsid w:val="00B34629"/>
    <w:rsid w:val="00B347F4"/>
    <w:rsid w:val="00B348E6"/>
    <w:rsid w:val="00B36048"/>
    <w:rsid w:val="00B3698F"/>
    <w:rsid w:val="00B36C4B"/>
    <w:rsid w:val="00B37D8A"/>
    <w:rsid w:val="00B37FA4"/>
    <w:rsid w:val="00B40420"/>
    <w:rsid w:val="00B40891"/>
    <w:rsid w:val="00B41831"/>
    <w:rsid w:val="00B42515"/>
    <w:rsid w:val="00B43C0D"/>
    <w:rsid w:val="00B44105"/>
    <w:rsid w:val="00B44696"/>
    <w:rsid w:val="00B45DFC"/>
    <w:rsid w:val="00B46F6D"/>
    <w:rsid w:val="00B50018"/>
    <w:rsid w:val="00B50C77"/>
    <w:rsid w:val="00B5175D"/>
    <w:rsid w:val="00B51F1E"/>
    <w:rsid w:val="00B52751"/>
    <w:rsid w:val="00B52BE6"/>
    <w:rsid w:val="00B52F82"/>
    <w:rsid w:val="00B536FB"/>
    <w:rsid w:val="00B541BA"/>
    <w:rsid w:val="00B55036"/>
    <w:rsid w:val="00B556C0"/>
    <w:rsid w:val="00B55DE5"/>
    <w:rsid w:val="00B564A5"/>
    <w:rsid w:val="00B5741A"/>
    <w:rsid w:val="00B57CA5"/>
    <w:rsid w:val="00B60419"/>
    <w:rsid w:val="00B61984"/>
    <w:rsid w:val="00B61A81"/>
    <w:rsid w:val="00B61B30"/>
    <w:rsid w:val="00B61E43"/>
    <w:rsid w:val="00B63AD3"/>
    <w:rsid w:val="00B652F3"/>
    <w:rsid w:val="00B6541D"/>
    <w:rsid w:val="00B67823"/>
    <w:rsid w:val="00B67FAC"/>
    <w:rsid w:val="00B70D97"/>
    <w:rsid w:val="00B70FFC"/>
    <w:rsid w:val="00B71914"/>
    <w:rsid w:val="00B72943"/>
    <w:rsid w:val="00B72EC3"/>
    <w:rsid w:val="00B75E56"/>
    <w:rsid w:val="00B771A2"/>
    <w:rsid w:val="00B777D4"/>
    <w:rsid w:val="00B807AE"/>
    <w:rsid w:val="00B82440"/>
    <w:rsid w:val="00B82C72"/>
    <w:rsid w:val="00B83BDB"/>
    <w:rsid w:val="00B846E1"/>
    <w:rsid w:val="00B85F0C"/>
    <w:rsid w:val="00B86E06"/>
    <w:rsid w:val="00B875C5"/>
    <w:rsid w:val="00B87A22"/>
    <w:rsid w:val="00B87CA2"/>
    <w:rsid w:val="00B87FD2"/>
    <w:rsid w:val="00B91A2C"/>
    <w:rsid w:val="00B938D9"/>
    <w:rsid w:val="00B94421"/>
    <w:rsid w:val="00B94F5D"/>
    <w:rsid w:val="00B951A0"/>
    <w:rsid w:val="00B97294"/>
    <w:rsid w:val="00B9788F"/>
    <w:rsid w:val="00B97D98"/>
    <w:rsid w:val="00BA007D"/>
    <w:rsid w:val="00BA05F7"/>
    <w:rsid w:val="00BA27D0"/>
    <w:rsid w:val="00BA41AF"/>
    <w:rsid w:val="00BA4574"/>
    <w:rsid w:val="00BA4865"/>
    <w:rsid w:val="00BA4BBF"/>
    <w:rsid w:val="00BA6008"/>
    <w:rsid w:val="00BA66DB"/>
    <w:rsid w:val="00BA7F31"/>
    <w:rsid w:val="00BB25B7"/>
    <w:rsid w:val="00BB3494"/>
    <w:rsid w:val="00BB4DDB"/>
    <w:rsid w:val="00BC16B7"/>
    <w:rsid w:val="00BC1999"/>
    <w:rsid w:val="00BC1E88"/>
    <w:rsid w:val="00BC281B"/>
    <w:rsid w:val="00BC33C2"/>
    <w:rsid w:val="00BC3935"/>
    <w:rsid w:val="00BC5746"/>
    <w:rsid w:val="00BC65A3"/>
    <w:rsid w:val="00BC6A09"/>
    <w:rsid w:val="00BC77A1"/>
    <w:rsid w:val="00BD0D19"/>
    <w:rsid w:val="00BD1B4E"/>
    <w:rsid w:val="00BD200A"/>
    <w:rsid w:val="00BD3658"/>
    <w:rsid w:val="00BD4378"/>
    <w:rsid w:val="00BD491C"/>
    <w:rsid w:val="00BD4F23"/>
    <w:rsid w:val="00BD6C45"/>
    <w:rsid w:val="00BD737E"/>
    <w:rsid w:val="00BD7C63"/>
    <w:rsid w:val="00BE0A96"/>
    <w:rsid w:val="00BE263A"/>
    <w:rsid w:val="00BE5C06"/>
    <w:rsid w:val="00BE61DD"/>
    <w:rsid w:val="00BE68BF"/>
    <w:rsid w:val="00BF0332"/>
    <w:rsid w:val="00BF0A25"/>
    <w:rsid w:val="00BF11DF"/>
    <w:rsid w:val="00BF226F"/>
    <w:rsid w:val="00BF22BA"/>
    <w:rsid w:val="00BF2C62"/>
    <w:rsid w:val="00BF2FB4"/>
    <w:rsid w:val="00C00771"/>
    <w:rsid w:val="00C00AE3"/>
    <w:rsid w:val="00C037CA"/>
    <w:rsid w:val="00C03813"/>
    <w:rsid w:val="00C049A2"/>
    <w:rsid w:val="00C04BA3"/>
    <w:rsid w:val="00C05B14"/>
    <w:rsid w:val="00C06C2E"/>
    <w:rsid w:val="00C079DE"/>
    <w:rsid w:val="00C07FA0"/>
    <w:rsid w:val="00C10CD9"/>
    <w:rsid w:val="00C1107F"/>
    <w:rsid w:val="00C11C8C"/>
    <w:rsid w:val="00C127A2"/>
    <w:rsid w:val="00C12DDD"/>
    <w:rsid w:val="00C12E4F"/>
    <w:rsid w:val="00C131E9"/>
    <w:rsid w:val="00C15564"/>
    <w:rsid w:val="00C15A39"/>
    <w:rsid w:val="00C15B52"/>
    <w:rsid w:val="00C164F1"/>
    <w:rsid w:val="00C17682"/>
    <w:rsid w:val="00C178A6"/>
    <w:rsid w:val="00C17AB7"/>
    <w:rsid w:val="00C20BA4"/>
    <w:rsid w:val="00C226D0"/>
    <w:rsid w:val="00C24AB8"/>
    <w:rsid w:val="00C25170"/>
    <w:rsid w:val="00C255CC"/>
    <w:rsid w:val="00C25A94"/>
    <w:rsid w:val="00C30BF1"/>
    <w:rsid w:val="00C32B23"/>
    <w:rsid w:val="00C33734"/>
    <w:rsid w:val="00C352E4"/>
    <w:rsid w:val="00C36358"/>
    <w:rsid w:val="00C36B3E"/>
    <w:rsid w:val="00C36C85"/>
    <w:rsid w:val="00C3764B"/>
    <w:rsid w:val="00C403DF"/>
    <w:rsid w:val="00C40737"/>
    <w:rsid w:val="00C42B1E"/>
    <w:rsid w:val="00C43B7D"/>
    <w:rsid w:val="00C4554A"/>
    <w:rsid w:val="00C45EE1"/>
    <w:rsid w:val="00C46317"/>
    <w:rsid w:val="00C50B49"/>
    <w:rsid w:val="00C5109F"/>
    <w:rsid w:val="00C51316"/>
    <w:rsid w:val="00C54810"/>
    <w:rsid w:val="00C55A9F"/>
    <w:rsid w:val="00C55DFD"/>
    <w:rsid w:val="00C55EE3"/>
    <w:rsid w:val="00C5777A"/>
    <w:rsid w:val="00C61EF1"/>
    <w:rsid w:val="00C624C5"/>
    <w:rsid w:val="00C64E06"/>
    <w:rsid w:val="00C65040"/>
    <w:rsid w:val="00C662AC"/>
    <w:rsid w:val="00C67C90"/>
    <w:rsid w:val="00C67E9D"/>
    <w:rsid w:val="00C70F91"/>
    <w:rsid w:val="00C71B35"/>
    <w:rsid w:val="00C71C45"/>
    <w:rsid w:val="00C71D97"/>
    <w:rsid w:val="00C73A68"/>
    <w:rsid w:val="00C7476A"/>
    <w:rsid w:val="00C75166"/>
    <w:rsid w:val="00C77316"/>
    <w:rsid w:val="00C77974"/>
    <w:rsid w:val="00C7797D"/>
    <w:rsid w:val="00C77F00"/>
    <w:rsid w:val="00C81C00"/>
    <w:rsid w:val="00C8215E"/>
    <w:rsid w:val="00C82410"/>
    <w:rsid w:val="00C828EE"/>
    <w:rsid w:val="00C82C48"/>
    <w:rsid w:val="00C83955"/>
    <w:rsid w:val="00C83A2B"/>
    <w:rsid w:val="00C83C6D"/>
    <w:rsid w:val="00C84130"/>
    <w:rsid w:val="00C87C47"/>
    <w:rsid w:val="00C90685"/>
    <w:rsid w:val="00C90845"/>
    <w:rsid w:val="00C90BBA"/>
    <w:rsid w:val="00C911E4"/>
    <w:rsid w:val="00C9233A"/>
    <w:rsid w:val="00C9420E"/>
    <w:rsid w:val="00C95A4D"/>
    <w:rsid w:val="00C95AE3"/>
    <w:rsid w:val="00C95E5C"/>
    <w:rsid w:val="00C960A6"/>
    <w:rsid w:val="00C96D93"/>
    <w:rsid w:val="00CA0A9D"/>
    <w:rsid w:val="00CA1A06"/>
    <w:rsid w:val="00CA2913"/>
    <w:rsid w:val="00CA4DE8"/>
    <w:rsid w:val="00CA50FA"/>
    <w:rsid w:val="00CA5BF3"/>
    <w:rsid w:val="00CA633A"/>
    <w:rsid w:val="00CB103C"/>
    <w:rsid w:val="00CB1103"/>
    <w:rsid w:val="00CB1BC9"/>
    <w:rsid w:val="00CB4D34"/>
    <w:rsid w:val="00CB5180"/>
    <w:rsid w:val="00CB5635"/>
    <w:rsid w:val="00CB5A2A"/>
    <w:rsid w:val="00CB5F21"/>
    <w:rsid w:val="00CB6532"/>
    <w:rsid w:val="00CB6E83"/>
    <w:rsid w:val="00CB741D"/>
    <w:rsid w:val="00CC034C"/>
    <w:rsid w:val="00CC692F"/>
    <w:rsid w:val="00CC6A5A"/>
    <w:rsid w:val="00CC77B7"/>
    <w:rsid w:val="00CD10AB"/>
    <w:rsid w:val="00CD2613"/>
    <w:rsid w:val="00CD2717"/>
    <w:rsid w:val="00CD33C9"/>
    <w:rsid w:val="00CD4B81"/>
    <w:rsid w:val="00CD5EB5"/>
    <w:rsid w:val="00CD60A5"/>
    <w:rsid w:val="00CD71FC"/>
    <w:rsid w:val="00CD79DC"/>
    <w:rsid w:val="00CD7BC6"/>
    <w:rsid w:val="00CE0135"/>
    <w:rsid w:val="00CE0458"/>
    <w:rsid w:val="00CE0A26"/>
    <w:rsid w:val="00CE0E17"/>
    <w:rsid w:val="00CE1D5B"/>
    <w:rsid w:val="00CE263F"/>
    <w:rsid w:val="00CE33B4"/>
    <w:rsid w:val="00CE3978"/>
    <w:rsid w:val="00CE5839"/>
    <w:rsid w:val="00CE6799"/>
    <w:rsid w:val="00CE6A62"/>
    <w:rsid w:val="00CE6A89"/>
    <w:rsid w:val="00CF0AD0"/>
    <w:rsid w:val="00CF12DB"/>
    <w:rsid w:val="00CF1EFE"/>
    <w:rsid w:val="00CF213F"/>
    <w:rsid w:val="00CF23E7"/>
    <w:rsid w:val="00CF30F6"/>
    <w:rsid w:val="00CF31A8"/>
    <w:rsid w:val="00CF4141"/>
    <w:rsid w:val="00CF5007"/>
    <w:rsid w:val="00CF5131"/>
    <w:rsid w:val="00CF7B10"/>
    <w:rsid w:val="00D0061D"/>
    <w:rsid w:val="00D01D8E"/>
    <w:rsid w:val="00D0277D"/>
    <w:rsid w:val="00D039DD"/>
    <w:rsid w:val="00D03DBA"/>
    <w:rsid w:val="00D057BF"/>
    <w:rsid w:val="00D05DD9"/>
    <w:rsid w:val="00D063AE"/>
    <w:rsid w:val="00D0745D"/>
    <w:rsid w:val="00D11288"/>
    <w:rsid w:val="00D11807"/>
    <w:rsid w:val="00D12ACE"/>
    <w:rsid w:val="00D131C7"/>
    <w:rsid w:val="00D14052"/>
    <w:rsid w:val="00D146BB"/>
    <w:rsid w:val="00D148BC"/>
    <w:rsid w:val="00D14CAE"/>
    <w:rsid w:val="00D1651B"/>
    <w:rsid w:val="00D223BD"/>
    <w:rsid w:val="00D22ED7"/>
    <w:rsid w:val="00D24457"/>
    <w:rsid w:val="00D26CDC"/>
    <w:rsid w:val="00D2716D"/>
    <w:rsid w:val="00D31497"/>
    <w:rsid w:val="00D33F1D"/>
    <w:rsid w:val="00D34F75"/>
    <w:rsid w:val="00D3507A"/>
    <w:rsid w:val="00D3721D"/>
    <w:rsid w:val="00D379EB"/>
    <w:rsid w:val="00D37E28"/>
    <w:rsid w:val="00D40C15"/>
    <w:rsid w:val="00D412E4"/>
    <w:rsid w:val="00D41790"/>
    <w:rsid w:val="00D42EF9"/>
    <w:rsid w:val="00D44682"/>
    <w:rsid w:val="00D47E6D"/>
    <w:rsid w:val="00D5142C"/>
    <w:rsid w:val="00D51D6F"/>
    <w:rsid w:val="00D5322D"/>
    <w:rsid w:val="00D53A2B"/>
    <w:rsid w:val="00D545DD"/>
    <w:rsid w:val="00D56F65"/>
    <w:rsid w:val="00D5705F"/>
    <w:rsid w:val="00D5798D"/>
    <w:rsid w:val="00D60230"/>
    <w:rsid w:val="00D61617"/>
    <w:rsid w:val="00D640AE"/>
    <w:rsid w:val="00D66D60"/>
    <w:rsid w:val="00D677AA"/>
    <w:rsid w:val="00D71117"/>
    <w:rsid w:val="00D72B24"/>
    <w:rsid w:val="00D73A6C"/>
    <w:rsid w:val="00D73C99"/>
    <w:rsid w:val="00D73F17"/>
    <w:rsid w:val="00D7759C"/>
    <w:rsid w:val="00D775BB"/>
    <w:rsid w:val="00D77979"/>
    <w:rsid w:val="00D77B35"/>
    <w:rsid w:val="00D8086C"/>
    <w:rsid w:val="00D80A76"/>
    <w:rsid w:val="00D80D64"/>
    <w:rsid w:val="00D8223B"/>
    <w:rsid w:val="00D8247E"/>
    <w:rsid w:val="00D82AF9"/>
    <w:rsid w:val="00D832F2"/>
    <w:rsid w:val="00D837AB"/>
    <w:rsid w:val="00D84FBD"/>
    <w:rsid w:val="00D8608F"/>
    <w:rsid w:val="00D871F6"/>
    <w:rsid w:val="00D87218"/>
    <w:rsid w:val="00D9049C"/>
    <w:rsid w:val="00D90DB4"/>
    <w:rsid w:val="00D91D77"/>
    <w:rsid w:val="00D92022"/>
    <w:rsid w:val="00D94454"/>
    <w:rsid w:val="00D9499D"/>
    <w:rsid w:val="00D95A56"/>
    <w:rsid w:val="00D95E05"/>
    <w:rsid w:val="00D96202"/>
    <w:rsid w:val="00D9666A"/>
    <w:rsid w:val="00D96B13"/>
    <w:rsid w:val="00DA2187"/>
    <w:rsid w:val="00DA259C"/>
    <w:rsid w:val="00DA2C6C"/>
    <w:rsid w:val="00DA3B83"/>
    <w:rsid w:val="00DA5A53"/>
    <w:rsid w:val="00DA6558"/>
    <w:rsid w:val="00DB0A23"/>
    <w:rsid w:val="00DB1996"/>
    <w:rsid w:val="00DB23AF"/>
    <w:rsid w:val="00DB3575"/>
    <w:rsid w:val="00DB35E0"/>
    <w:rsid w:val="00DB513D"/>
    <w:rsid w:val="00DB562B"/>
    <w:rsid w:val="00DB5ACB"/>
    <w:rsid w:val="00DB5C60"/>
    <w:rsid w:val="00DB6179"/>
    <w:rsid w:val="00DB7712"/>
    <w:rsid w:val="00DC1E3B"/>
    <w:rsid w:val="00DC3573"/>
    <w:rsid w:val="00DC368B"/>
    <w:rsid w:val="00DC624E"/>
    <w:rsid w:val="00DC65A8"/>
    <w:rsid w:val="00DC6E32"/>
    <w:rsid w:val="00DC6F00"/>
    <w:rsid w:val="00DC7E4F"/>
    <w:rsid w:val="00DD21E2"/>
    <w:rsid w:val="00DD4F43"/>
    <w:rsid w:val="00DD5477"/>
    <w:rsid w:val="00DD5910"/>
    <w:rsid w:val="00DD70E7"/>
    <w:rsid w:val="00DD75E6"/>
    <w:rsid w:val="00DD7690"/>
    <w:rsid w:val="00DE0B2D"/>
    <w:rsid w:val="00DE4D56"/>
    <w:rsid w:val="00DE6927"/>
    <w:rsid w:val="00DE6B79"/>
    <w:rsid w:val="00DE75AC"/>
    <w:rsid w:val="00DF0064"/>
    <w:rsid w:val="00DF0F26"/>
    <w:rsid w:val="00DF17E6"/>
    <w:rsid w:val="00DF5CD6"/>
    <w:rsid w:val="00DF6331"/>
    <w:rsid w:val="00DF75A3"/>
    <w:rsid w:val="00E01219"/>
    <w:rsid w:val="00E03F67"/>
    <w:rsid w:val="00E052FF"/>
    <w:rsid w:val="00E07AD8"/>
    <w:rsid w:val="00E07C48"/>
    <w:rsid w:val="00E11512"/>
    <w:rsid w:val="00E11791"/>
    <w:rsid w:val="00E12008"/>
    <w:rsid w:val="00E137E5"/>
    <w:rsid w:val="00E143F1"/>
    <w:rsid w:val="00E14D07"/>
    <w:rsid w:val="00E15C4E"/>
    <w:rsid w:val="00E16191"/>
    <w:rsid w:val="00E164A3"/>
    <w:rsid w:val="00E169F9"/>
    <w:rsid w:val="00E16D6B"/>
    <w:rsid w:val="00E175FF"/>
    <w:rsid w:val="00E17B40"/>
    <w:rsid w:val="00E20773"/>
    <w:rsid w:val="00E20D5F"/>
    <w:rsid w:val="00E21077"/>
    <w:rsid w:val="00E21144"/>
    <w:rsid w:val="00E2119B"/>
    <w:rsid w:val="00E21322"/>
    <w:rsid w:val="00E22016"/>
    <w:rsid w:val="00E228EE"/>
    <w:rsid w:val="00E22AD5"/>
    <w:rsid w:val="00E22AEF"/>
    <w:rsid w:val="00E23350"/>
    <w:rsid w:val="00E234E3"/>
    <w:rsid w:val="00E23547"/>
    <w:rsid w:val="00E24368"/>
    <w:rsid w:val="00E24799"/>
    <w:rsid w:val="00E24A32"/>
    <w:rsid w:val="00E25988"/>
    <w:rsid w:val="00E25B3A"/>
    <w:rsid w:val="00E27205"/>
    <w:rsid w:val="00E27718"/>
    <w:rsid w:val="00E27E90"/>
    <w:rsid w:val="00E31138"/>
    <w:rsid w:val="00E31356"/>
    <w:rsid w:val="00E3307E"/>
    <w:rsid w:val="00E34151"/>
    <w:rsid w:val="00E3524C"/>
    <w:rsid w:val="00E357CA"/>
    <w:rsid w:val="00E359A8"/>
    <w:rsid w:val="00E35A35"/>
    <w:rsid w:val="00E42C5B"/>
    <w:rsid w:val="00E43349"/>
    <w:rsid w:val="00E441EE"/>
    <w:rsid w:val="00E44A8B"/>
    <w:rsid w:val="00E514B9"/>
    <w:rsid w:val="00E52489"/>
    <w:rsid w:val="00E52B06"/>
    <w:rsid w:val="00E554D3"/>
    <w:rsid w:val="00E57878"/>
    <w:rsid w:val="00E610DB"/>
    <w:rsid w:val="00E61D1C"/>
    <w:rsid w:val="00E61E59"/>
    <w:rsid w:val="00E6275C"/>
    <w:rsid w:val="00E64F1F"/>
    <w:rsid w:val="00E65CBD"/>
    <w:rsid w:val="00E66FBE"/>
    <w:rsid w:val="00E671E1"/>
    <w:rsid w:val="00E672A6"/>
    <w:rsid w:val="00E709AB"/>
    <w:rsid w:val="00E71A6C"/>
    <w:rsid w:val="00E71C01"/>
    <w:rsid w:val="00E71CDA"/>
    <w:rsid w:val="00E721EF"/>
    <w:rsid w:val="00E732A5"/>
    <w:rsid w:val="00E73FBA"/>
    <w:rsid w:val="00E75F16"/>
    <w:rsid w:val="00E7746E"/>
    <w:rsid w:val="00E77F62"/>
    <w:rsid w:val="00E82601"/>
    <w:rsid w:val="00E82DEC"/>
    <w:rsid w:val="00E8314E"/>
    <w:rsid w:val="00E8339E"/>
    <w:rsid w:val="00E83B5A"/>
    <w:rsid w:val="00E849DF"/>
    <w:rsid w:val="00E849E3"/>
    <w:rsid w:val="00E8504F"/>
    <w:rsid w:val="00E87609"/>
    <w:rsid w:val="00E90DB5"/>
    <w:rsid w:val="00E90E31"/>
    <w:rsid w:val="00E91A82"/>
    <w:rsid w:val="00E9472D"/>
    <w:rsid w:val="00E95409"/>
    <w:rsid w:val="00EA00D6"/>
    <w:rsid w:val="00EA0DF6"/>
    <w:rsid w:val="00EA2FBD"/>
    <w:rsid w:val="00EA5DF6"/>
    <w:rsid w:val="00EA6F72"/>
    <w:rsid w:val="00EA73B6"/>
    <w:rsid w:val="00EA7564"/>
    <w:rsid w:val="00EA7A55"/>
    <w:rsid w:val="00EB2DA2"/>
    <w:rsid w:val="00EB311F"/>
    <w:rsid w:val="00EB3AAB"/>
    <w:rsid w:val="00EB469C"/>
    <w:rsid w:val="00EB4EC4"/>
    <w:rsid w:val="00EB66AD"/>
    <w:rsid w:val="00EC172C"/>
    <w:rsid w:val="00EC4E4C"/>
    <w:rsid w:val="00EC576B"/>
    <w:rsid w:val="00EC60E7"/>
    <w:rsid w:val="00EC6C11"/>
    <w:rsid w:val="00EC72C3"/>
    <w:rsid w:val="00EC7BBF"/>
    <w:rsid w:val="00ED1310"/>
    <w:rsid w:val="00ED2C8A"/>
    <w:rsid w:val="00ED4575"/>
    <w:rsid w:val="00ED485E"/>
    <w:rsid w:val="00ED4BB1"/>
    <w:rsid w:val="00ED6438"/>
    <w:rsid w:val="00ED6F7D"/>
    <w:rsid w:val="00ED733D"/>
    <w:rsid w:val="00EE07B4"/>
    <w:rsid w:val="00EE0DC0"/>
    <w:rsid w:val="00EE2C47"/>
    <w:rsid w:val="00EE33AC"/>
    <w:rsid w:val="00EE4194"/>
    <w:rsid w:val="00EE5A1D"/>
    <w:rsid w:val="00EE5E5D"/>
    <w:rsid w:val="00EE6056"/>
    <w:rsid w:val="00EE6231"/>
    <w:rsid w:val="00EE6D6A"/>
    <w:rsid w:val="00EE6D85"/>
    <w:rsid w:val="00EF1971"/>
    <w:rsid w:val="00EF3477"/>
    <w:rsid w:val="00EF56D8"/>
    <w:rsid w:val="00EF5F6F"/>
    <w:rsid w:val="00EF6249"/>
    <w:rsid w:val="00EF6AC1"/>
    <w:rsid w:val="00F010D0"/>
    <w:rsid w:val="00F01873"/>
    <w:rsid w:val="00F04531"/>
    <w:rsid w:val="00F05A13"/>
    <w:rsid w:val="00F0621B"/>
    <w:rsid w:val="00F10C45"/>
    <w:rsid w:val="00F11EE6"/>
    <w:rsid w:val="00F122D9"/>
    <w:rsid w:val="00F12B82"/>
    <w:rsid w:val="00F13B55"/>
    <w:rsid w:val="00F14667"/>
    <w:rsid w:val="00F14789"/>
    <w:rsid w:val="00F14F60"/>
    <w:rsid w:val="00F20C58"/>
    <w:rsid w:val="00F21ECD"/>
    <w:rsid w:val="00F22A62"/>
    <w:rsid w:val="00F22DC4"/>
    <w:rsid w:val="00F23A0D"/>
    <w:rsid w:val="00F2487A"/>
    <w:rsid w:val="00F24BF6"/>
    <w:rsid w:val="00F255F8"/>
    <w:rsid w:val="00F25772"/>
    <w:rsid w:val="00F26744"/>
    <w:rsid w:val="00F27844"/>
    <w:rsid w:val="00F27B42"/>
    <w:rsid w:val="00F3156E"/>
    <w:rsid w:val="00F31FAC"/>
    <w:rsid w:val="00F322F7"/>
    <w:rsid w:val="00F329DB"/>
    <w:rsid w:val="00F3328A"/>
    <w:rsid w:val="00F3330D"/>
    <w:rsid w:val="00F35079"/>
    <w:rsid w:val="00F35440"/>
    <w:rsid w:val="00F35DAC"/>
    <w:rsid w:val="00F35F8F"/>
    <w:rsid w:val="00F36A08"/>
    <w:rsid w:val="00F40A26"/>
    <w:rsid w:val="00F41341"/>
    <w:rsid w:val="00F4389D"/>
    <w:rsid w:val="00F43E64"/>
    <w:rsid w:val="00F441AA"/>
    <w:rsid w:val="00F452E4"/>
    <w:rsid w:val="00F4715C"/>
    <w:rsid w:val="00F5031D"/>
    <w:rsid w:val="00F5036A"/>
    <w:rsid w:val="00F5093F"/>
    <w:rsid w:val="00F52377"/>
    <w:rsid w:val="00F53099"/>
    <w:rsid w:val="00F53167"/>
    <w:rsid w:val="00F54125"/>
    <w:rsid w:val="00F5475F"/>
    <w:rsid w:val="00F54B35"/>
    <w:rsid w:val="00F56E89"/>
    <w:rsid w:val="00F57B1A"/>
    <w:rsid w:val="00F62D9D"/>
    <w:rsid w:val="00F62EE1"/>
    <w:rsid w:val="00F63839"/>
    <w:rsid w:val="00F63B8E"/>
    <w:rsid w:val="00F64237"/>
    <w:rsid w:val="00F651C7"/>
    <w:rsid w:val="00F66494"/>
    <w:rsid w:val="00F666E0"/>
    <w:rsid w:val="00F70414"/>
    <w:rsid w:val="00F7317F"/>
    <w:rsid w:val="00F73CAB"/>
    <w:rsid w:val="00F74409"/>
    <w:rsid w:val="00F7450D"/>
    <w:rsid w:val="00F75F1C"/>
    <w:rsid w:val="00F76B53"/>
    <w:rsid w:val="00F77586"/>
    <w:rsid w:val="00F779E9"/>
    <w:rsid w:val="00F77BCB"/>
    <w:rsid w:val="00F815F2"/>
    <w:rsid w:val="00F81C5A"/>
    <w:rsid w:val="00F82603"/>
    <w:rsid w:val="00F826BF"/>
    <w:rsid w:val="00F82DC6"/>
    <w:rsid w:val="00F82F90"/>
    <w:rsid w:val="00F8339A"/>
    <w:rsid w:val="00F84D0D"/>
    <w:rsid w:val="00F851B1"/>
    <w:rsid w:val="00F85443"/>
    <w:rsid w:val="00F85890"/>
    <w:rsid w:val="00F876B4"/>
    <w:rsid w:val="00F9005F"/>
    <w:rsid w:val="00F906E6"/>
    <w:rsid w:val="00F912B4"/>
    <w:rsid w:val="00F917EC"/>
    <w:rsid w:val="00F92B25"/>
    <w:rsid w:val="00F9615D"/>
    <w:rsid w:val="00F975E1"/>
    <w:rsid w:val="00FA0385"/>
    <w:rsid w:val="00FA04EE"/>
    <w:rsid w:val="00FA09AD"/>
    <w:rsid w:val="00FA17A9"/>
    <w:rsid w:val="00FA27DF"/>
    <w:rsid w:val="00FA3E8A"/>
    <w:rsid w:val="00FA4587"/>
    <w:rsid w:val="00FA48C8"/>
    <w:rsid w:val="00FA5B51"/>
    <w:rsid w:val="00FA6AD7"/>
    <w:rsid w:val="00FA74C0"/>
    <w:rsid w:val="00FB084F"/>
    <w:rsid w:val="00FB0F24"/>
    <w:rsid w:val="00FB16DE"/>
    <w:rsid w:val="00FB1F3D"/>
    <w:rsid w:val="00FB2060"/>
    <w:rsid w:val="00FB2271"/>
    <w:rsid w:val="00FB25CF"/>
    <w:rsid w:val="00FB275F"/>
    <w:rsid w:val="00FB3030"/>
    <w:rsid w:val="00FB4A13"/>
    <w:rsid w:val="00FB4AEB"/>
    <w:rsid w:val="00FB5320"/>
    <w:rsid w:val="00FB6560"/>
    <w:rsid w:val="00FB6CE1"/>
    <w:rsid w:val="00FB715D"/>
    <w:rsid w:val="00FB78DE"/>
    <w:rsid w:val="00FC2377"/>
    <w:rsid w:val="00FC2B69"/>
    <w:rsid w:val="00FC31BA"/>
    <w:rsid w:val="00FC3315"/>
    <w:rsid w:val="00FC3342"/>
    <w:rsid w:val="00FC4EFD"/>
    <w:rsid w:val="00FC5DF0"/>
    <w:rsid w:val="00FD0136"/>
    <w:rsid w:val="00FD041F"/>
    <w:rsid w:val="00FD1D5F"/>
    <w:rsid w:val="00FD3E22"/>
    <w:rsid w:val="00FD4BD4"/>
    <w:rsid w:val="00FD5807"/>
    <w:rsid w:val="00FD616F"/>
    <w:rsid w:val="00FE0CA9"/>
    <w:rsid w:val="00FE1C3E"/>
    <w:rsid w:val="00FE212C"/>
    <w:rsid w:val="00FE265C"/>
    <w:rsid w:val="00FE36C3"/>
    <w:rsid w:val="00FE37B6"/>
    <w:rsid w:val="00FE4EE9"/>
    <w:rsid w:val="00FE6FA2"/>
    <w:rsid w:val="00FE7ABB"/>
    <w:rsid w:val="00FE7B60"/>
    <w:rsid w:val="00FF05E5"/>
    <w:rsid w:val="00FF0CEA"/>
    <w:rsid w:val="00FF1D96"/>
    <w:rsid w:val="00FF27F9"/>
    <w:rsid w:val="00FF360D"/>
    <w:rsid w:val="00FF3F18"/>
    <w:rsid w:val="00FF42DA"/>
    <w:rsid w:val="00FF536B"/>
    <w:rsid w:val="00FF59BD"/>
    <w:rsid w:val="00FF66F1"/>
    <w:rsid w:val="00FF6EB6"/>
    <w:rsid w:val="00FF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5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51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1</cp:lastModifiedBy>
  <cp:revision>27</cp:revision>
  <dcterms:created xsi:type="dcterms:W3CDTF">2016-01-20T08:36:00Z</dcterms:created>
  <dcterms:modified xsi:type="dcterms:W3CDTF">2020-12-18T08:33:00Z</dcterms:modified>
</cp:coreProperties>
</file>